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B1" w:rsidRDefault="00666BB1" w:rsidP="00666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лицей №135 города Екатеринбурга</w:t>
      </w:r>
    </w:p>
    <w:p w:rsidR="00666BB1" w:rsidRDefault="009357D9" w:rsidP="00666BB1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7D9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57D9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 график выполнения работ</w:t>
      </w:r>
      <w:r w:rsidR="00666BB1">
        <w:rPr>
          <w:rFonts w:ascii="Times New Roman" w:hAnsi="Times New Roman" w:cs="Times New Roman"/>
          <w:sz w:val="28"/>
          <w:szCs w:val="28"/>
        </w:rPr>
        <w:t xml:space="preserve"> на 3-4 квартал 2017 года</w:t>
      </w:r>
    </w:p>
    <w:p w:rsidR="0028328B" w:rsidRDefault="009357D9" w:rsidP="00666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 реализации мероприятия 2.2. ГАОУ ДПО СО «ИРО» 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результатов»</w:t>
      </w:r>
      <w:r w:rsidR="007846AB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959"/>
        <w:gridCol w:w="4678"/>
        <w:gridCol w:w="3685"/>
        <w:gridCol w:w="2470"/>
        <w:gridCol w:w="2949"/>
      </w:tblGrid>
      <w:tr w:rsidR="00666BB1" w:rsidRPr="007846AB" w:rsidTr="00666BB1">
        <w:trPr>
          <w:trHeight w:val="320"/>
        </w:trPr>
        <w:tc>
          <w:tcPr>
            <w:tcW w:w="959" w:type="dxa"/>
          </w:tcPr>
          <w:p w:rsidR="00666BB1" w:rsidRPr="007846AB" w:rsidRDefault="00666BB1" w:rsidP="00666B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666BB1" w:rsidRPr="007846AB" w:rsidRDefault="00666BB1" w:rsidP="00666B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3685" w:type="dxa"/>
          </w:tcPr>
          <w:p w:rsidR="00666BB1" w:rsidRPr="007846AB" w:rsidRDefault="00666BB1" w:rsidP="00666B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70" w:type="dxa"/>
          </w:tcPr>
          <w:p w:rsidR="00666BB1" w:rsidRPr="007846AB" w:rsidRDefault="00666BB1" w:rsidP="00666B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Срок (период) проведения</w:t>
            </w:r>
          </w:p>
        </w:tc>
        <w:tc>
          <w:tcPr>
            <w:tcW w:w="2949" w:type="dxa"/>
          </w:tcPr>
          <w:p w:rsidR="00666BB1" w:rsidRPr="007846AB" w:rsidRDefault="00666BB1" w:rsidP="00666B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66BB1" w:rsidRPr="007846AB" w:rsidTr="00666BB1">
        <w:trPr>
          <w:trHeight w:val="320"/>
        </w:trPr>
        <w:tc>
          <w:tcPr>
            <w:tcW w:w="959" w:type="dxa"/>
          </w:tcPr>
          <w:p w:rsidR="00666BB1" w:rsidRPr="007846AB" w:rsidRDefault="00666BB1" w:rsidP="00666B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66BB1" w:rsidRPr="007846AB" w:rsidRDefault="00666BB1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Семинар «Музейная педагогика. Инновации и традиции»</w:t>
            </w:r>
          </w:p>
        </w:tc>
        <w:tc>
          <w:tcPr>
            <w:tcW w:w="3685" w:type="dxa"/>
          </w:tcPr>
          <w:p w:rsidR="00666BB1" w:rsidRPr="007846AB" w:rsidRDefault="00666BB1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Работники музея, заместители директора по ВР, библиотекари, учителя русского языка и литературы, истории</w:t>
            </w:r>
          </w:p>
        </w:tc>
        <w:tc>
          <w:tcPr>
            <w:tcW w:w="2470" w:type="dxa"/>
          </w:tcPr>
          <w:p w:rsidR="00666BB1" w:rsidRPr="007846AB" w:rsidRDefault="00666BB1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21 сентября 2017года, 13ч30мин – 16ч00мин</w:t>
            </w:r>
          </w:p>
        </w:tc>
        <w:tc>
          <w:tcPr>
            <w:tcW w:w="2949" w:type="dxa"/>
          </w:tcPr>
          <w:p w:rsidR="00666BB1" w:rsidRPr="007846AB" w:rsidRDefault="00666BB1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МАОУ лицей №135 г</w:t>
            </w:r>
            <w:proofErr w:type="gramStart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катеринбург (ул.Альпинистов, 27)</w:t>
            </w:r>
          </w:p>
        </w:tc>
      </w:tr>
      <w:tr w:rsidR="00666BB1" w:rsidRPr="007846AB" w:rsidTr="00666BB1">
        <w:trPr>
          <w:trHeight w:val="320"/>
        </w:trPr>
        <w:tc>
          <w:tcPr>
            <w:tcW w:w="959" w:type="dxa"/>
          </w:tcPr>
          <w:p w:rsidR="00666BB1" w:rsidRPr="007846AB" w:rsidRDefault="00666BB1" w:rsidP="00666B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66BB1" w:rsidRPr="007846AB" w:rsidRDefault="00666BB1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Создание раздела  « На пути к эффективной школе» на сайте лицея и его поддержка в актуальном состоянии»</w:t>
            </w:r>
          </w:p>
        </w:tc>
        <w:tc>
          <w:tcPr>
            <w:tcW w:w="3685" w:type="dxa"/>
          </w:tcPr>
          <w:p w:rsidR="00666BB1" w:rsidRPr="007846AB" w:rsidRDefault="00666BB1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Педагоги лицея</w:t>
            </w:r>
          </w:p>
        </w:tc>
        <w:tc>
          <w:tcPr>
            <w:tcW w:w="2470" w:type="dxa"/>
          </w:tcPr>
          <w:p w:rsidR="00666BB1" w:rsidRPr="007846AB" w:rsidRDefault="002C2B7B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Октябрь 2017г</w:t>
            </w:r>
          </w:p>
        </w:tc>
        <w:tc>
          <w:tcPr>
            <w:tcW w:w="2949" w:type="dxa"/>
          </w:tcPr>
          <w:p w:rsidR="00666BB1" w:rsidRPr="007846AB" w:rsidRDefault="002C2B7B" w:rsidP="002C2B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Сайт  МАОУ лицея №135</w:t>
            </w:r>
          </w:p>
        </w:tc>
      </w:tr>
      <w:tr w:rsidR="00666BB1" w:rsidRPr="007846AB" w:rsidTr="00666BB1">
        <w:trPr>
          <w:trHeight w:val="320"/>
        </w:trPr>
        <w:tc>
          <w:tcPr>
            <w:tcW w:w="959" w:type="dxa"/>
          </w:tcPr>
          <w:p w:rsidR="00666BB1" w:rsidRPr="007846AB" w:rsidRDefault="00666BB1" w:rsidP="00666B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66BB1" w:rsidRPr="007846AB" w:rsidRDefault="002C2B7B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Ночные лидерские сборы  старшеклассников «От самоуправления  - к социальным практикам»</w:t>
            </w:r>
          </w:p>
        </w:tc>
        <w:tc>
          <w:tcPr>
            <w:tcW w:w="3685" w:type="dxa"/>
          </w:tcPr>
          <w:p w:rsidR="00666BB1" w:rsidRPr="007846AB" w:rsidRDefault="002C2B7B" w:rsidP="002C2B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в сопровождении заместителя директора по ВР, педагога-организатора.</w:t>
            </w:r>
          </w:p>
        </w:tc>
        <w:tc>
          <w:tcPr>
            <w:tcW w:w="2470" w:type="dxa"/>
          </w:tcPr>
          <w:p w:rsidR="00666BB1" w:rsidRPr="007846AB" w:rsidRDefault="002C2B7B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С 19.00 28 октября до 07.00. 29 октября 2017г.</w:t>
            </w:r>
          </w:p>
        </w:tc>
        <w:tc>
          <w:tcPr>
            <w:tcW w:w="2949" w:type="dxa"/>
          </w:tcPr>
          <w:p w:rsidR="00666BB1" w:rsidRPr="007846AB" w:rsidRDefault="002C2B7B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МАОУ лицей №135 г</w:t>
            </w:r>
            <w:proofErr w:type="gramStart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катеринбург (ул.Альпинистов, 27)</w:t>
            </w:r>
          </w:p>
        </w:tc>
      </w:tr>
      <w:tr w:rsidR="002C2B7B" w:rsidRPr="007846AB" w:rsidTr="00666BB1">
        <w:trPr>
          <w:trHeight w:val="320"/>
        </w:trPr>
        <w:tc>
          <w:tcPr>
            <w:tcW w:w="959" w:type="dxa"/>
          </w:tcPr>
          <w:p w:rsidR="002C2B7B" w:rsidRPr="007846AB" w:rsidRDefault="002C2B7B" w:rsidP="00666B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C2B7B" w:rsidRPr="007846AB" w:rsidRDefault="002C2B7B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работы учителя по подготовке к Всероссийским проверочным работам» (из опыта работы)</w:t>
            </w:r>
          </w:p>
        </w:tc>
        <w:tc>
          <w:tcPr>
            <w:tcW w:w="3685" w:type="dxa"/>
          </w:tcPr>
          <w:p w:rsidR="002C2B7B" w:rsidRPr="007846AB" w:rsidRDefault="002C2B7B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470" w:type="dxa"/>
          </w:tcPr>
          <w:p w:rsidR="002C2B7B" w:rsidRDefault="002C2B7B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2-3 неделя октября 2017г</w:t>
            </w:r>
          </w:p>
          <w:p w:rsidR="00B1626E" w:rsidRPr="007846AB" w:rsidRDefault="00B1626E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14.10.17</w:t>
            </w:r>
          </w:p>
        </w:tc>
        <w:tc>
          <w:tcPr>
            <w:tcW w:w="2949" w:type="dxa"/>
          </w:tcPr>
          <w:p w:rsidR="002C2B7B" w:rsidRPr="007846AB" w:rsidRDefault="002C2B7B" w:rsidP="007A5D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МАОУ лицей №135 г</w:t>
            </w:r>
            <w:proofErr w:type="gramStart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катеринбург (ул.Альпинистов, 27)</w:t>
            </w:r>
          </w:p>
          <w:p w:rsidR="002C2B7B" w:rsidRPr="007846AB" w:rsidRDefault="002C2B7B" w:rsidP="007A5D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Сайт лицея</w:t>
            </w:r>
          </w:p>
        </w:tc>
      </w:tr>
      <w:tr w:rsidR="002C2B7B" w:rsidRPr="007846AB" w:rsidTr="00666BB1">
        <w:trPr>
          <w:trHeight w:val="320"/>
        </w:trPr>
        <w:tc>
          <w:tcPr>
            <w:tcW w:w="959" w:type="dxa"/>
          </w:tcPr>
          <w:p w:rsidR="002C2B7B" w:rsidRPr="007846AB" w:rsidRDefault="002C2B7B" w:rsidP="00666B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C2B7B" w:rsidRPr="007846AB" w:rsidRDefault="002C2B7B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Круглый стол (с выездом в территорию)</w:t>
            </w:r>
            <w:r w:rsidR="00246AAD" w:rsidRPr="007846AB">
              <w:rPr>
                <w:rFonts w:ascii="Times New Roman" w:hAnsi="Times New Roman" w:cs="Times New Roman"/>
                <w:sz w:val="24"/>
                <w:szCs w:val="24"/>
              </w:rPr>
              <w:t xml:space="preserve"> «Качественное образование – залог успеха школы»</w:t>
            </w:r>
          </w:p>
        </w:tc>
        <w:tc>
          <w:tcPr>
            <w:tcW w:w="3685" w:type="dxa"/>
          </w:tcPr>
          <w:p w:rsidR="002C2B7B" w:rsidRPr="007846AB" w:rsidRDefault="00246AAD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 ОО</w:t>
            </w:r>
          </w:p>
        </w:tc>
        <w:tc>
          <w:tcPr>
            <w:tcW w:w="2470" w:type="dxa"/>
          </w:tcPr>
          <w:p w:rsidR="002C2B7B" w:rsidRDefault="00246AAD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1 неделя ноября 2017г</w:t>
            </w:r>
          </w:p>
          <w:p w:rsidR="00B1626E" w:rsidRPr="007846AB" w:rsidRDefault="00B1626E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</w:tc>
        <w:tc>
          <w:tcPr>
            <w:tcW w:w="2949" w:type="dxa"/>
          </w:tcPr>
          <w:p w:rsidR="002C2B7B" w:rsidRPr="007846AB" w:rsidRDefault="00246AAD" w:rsidP="007846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СОШ №2 г</w:t>
            </w:r>
            <w:proofErr w:type="gramStart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ихайловск</w:t>
            </w:r>
            <w:r w:rsidR="00784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AAD" w:rsidRPr="007846AB" w:rsidTr="00666BB1">
        <w:trPr>
          <w:trHeight w:val="320"/>
        </w:trPr>
        <w:tc>
          <w:tcPr>
            <w:tcW w:w="959" w:type="dxa"/>
          </w:tcPr>
          <w:p w:rsidR="00246AAD" w:rsidRPr="007846AB" w:rsidRDefault="00246AAD" w:rsidP="00666B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46AAD" w:rsidRPr="007846AB" w:rsidRDefault="00246AAD" w:rsidP="00246A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7846AB" w:rsidRPr="007846AB">
              <w:rPr>
                <w:rFonts w:ascii="Times New Roman" w:hAnsi="Times New Roman" w:cs="Times New Roman"/>
                <w:sz w:val="24"/>
                <w:szCs w:val="24"/>
              </w:rPr>
              <w:t xml:space="preserve">(с выездом в территорию) </w:t>
            </w: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«Эффективные технологии обучения как залог   повышения качества образования» </w:t>
            </w:r>
          </w:p>
        </w:tc>
        <w:tc>
          <w:tcPr>
            <w:tcW w:w="3685" w:type="dxa"/>
          </w:tcPr>
          <w:p w:rsidR="00246AAD" w:rsidRPr="007846AB" w:rsidRDefault="00246AAD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 ОО</w:t>
            </w:r>
          </w:p>
        </w:tc>
        <w:tc>
          <w:tcPr>
            <w:tcW w:w="2470" w:type="dxa"/>
          </w:tcPr>
          <w:p w:rsidR="00246AAD" w:rsidRDefault="00246AAD" w:rsidP="007A5D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1 неделя ноября 2017г</w:t>
            </w:r>
          </w:p>
          <w:p w:rsidR="00B1626E" w:rsidRPr="007846AB" w:rsidRDefault="00B1626E" w:rsidP="007A5D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</w:tc>
        <w:tc>
          <w:tcPr>
            <w:tcW w:w="2949" w:type="dxa"/>
          </w:tcPr>
          <w:p w:rsidR="00246AAD" w:rsidRPr="007846AB" w:rsidRDefault="00246AAD" w:rsidP="007846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СОШ №2 г</w:t>
            </w:r>
            <w:proofErr w:type="gramStart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ихайловск</w:t>
            </w:r>
            <w:r w:rsidR="00784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2B7B" w:rsidRPr="007846AB" w:rsidTr="00666BB1">
        <w:trPr>
          <w:trHeight w:val="336"/>
        </w:trPr>
        <w:tc>
          <w:tcPr>
            <w:tcW w:w="959" w:type="dxa"/>
          </w:tcPr>
          <w:p w:rsidR="002C2B7B" w:rsidRPr="007846AB" w:rsidRDefault="002C2B7B" w:rsidP="00666B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C2B7B" w:rsidRPr="007846AB" w:rsidRDefault="00246AAD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Стажерская практика «Калейдоскоп открытых уроков»</w:t>
            </w:r>
          </w:p>
        </w:tc>
        <w:tc>
          <w:tcPr>
            <w:tcW w:w="3685" w:type="dxa"/>
          </w:tcPr>
          <w:p w:rsidR="002C2B7B" w:rsidRPr="007846AB" w:rsidRDefault="00246AAD" w:rsidP="007846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  <w:r w:rsidR="007846AB" w:rsidRPr="007846AB">
              <w:rPr>
                <w:rFonts w:ascii="Times New Roman" w:hAnsi="Times New Roman" w:cs="Times New Roman"/>
                <w:sz w:val="24"/>
                <w:szCs w:val="24"/>
              </w:rPr>
              <w:t>(НОО</w:t>
            </w:r>
            <w:r w:rsidR="007846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46AB" w:rsidRPr="007846AB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7846AB">
              <w:rPr>
                <w:rFonts w:ascii="Times New Roman" w:hAnsi="Times New Roman" w:cs="Times New Roman"/>
                <w:sz w:val="24"/>
                <w:szCs w:val="24"/>
              </w:rPr>
              <w:t xml:space="preserve"> и СОО</w:t>
            </w:r>
            <w:r w:rsidR="007846AB" w:rsidRPr="007846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0" w:type="dxa"/>
          </w:tcPr>
          <w:p w:rsidR="002C2B7B" w:rsidRDefault="007846AB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 xml:space="preserve">2-3 неделя декабря 2017г </w:t>
            </w:r>
          </w:p>
          <w:p w:rsidR="00B1626E" w:rsidRPr="007846AB" w:rsidRDefault="00B1626E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2949" w:type="dxa"/>
          </w:tcPr>
          <w:p w:rsidR="007846AB" w:rsidRPr="007846AB" w:rsidRDefault="007846AB" w:rsidP="007846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МАОУ лицей №135 г</w:t>
            </w:r>
            <w:proofErr w:type="gramStart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846AB">
              <w:rPr>
                <w:rFonts w:ascii="Times New Roman" w:hAnsi="Times New Roman" w:cs="Times New Roman"/>
                <w:sz w:val="24"/>
                <w:szCs w:val="24"/>
              </w:rPr>
              <w:t>катеринбург (ул.Альпинистов, 27)</w:t>
            </w:r>
          </w:p>
          <w:p w:rsidR="002C2B7B" w:rsidRPr="007846AB" w:rsidRDefault="002C2B7B" w:rsidP="00666B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BB1" w:rsidRDefault="007846AB" w:rsidP="00784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лицея №135   __________Казакова Елена Геннадьевна</w:t>
      </w:r>
    </w:p>
    <w:p w:rsidR="007846AB" w:rsidRPr="009357D9" w:rsidRDefault="007846AB" w:rsidP="00784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УД ___________Вавилина Ирина Валентиновна</w:t>
      </w:r>
    </w:p>
    <w:sectPr w:rsidR="007846AB" w:rsidRPr="009357D9" w:rsidSect="00666B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1B84"/>
    <w:multiLevelType w:val="hybridMultilevel"/>
    <w:tmpl w:val="90080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57D9"/>
    <w:rsid w:val="001E4EED"/>
    <w:rsid w:val="00246AAD"/>
    <w:rsid w:val="0028328B"/>
    <w:rsid w:val="002C2B7B"/>
    <w:rsid w:val="00666BB1"/>
    <w:rsid w:val="007846AB"/>
    <w:rsid w:val="009357D9"/>
    <w:rsid w:val="009C4801"/>
    <w:rsid w:val="00B03129"/>
    <w:rsid w:val="00B1626E"/>
    <w:rsid w:val="00B81DC3"/>
    <w:rsid w:val="00DD0017"/>
    <w:rsid w:val="00E82423"/>
    <w:rsid w:val="00EA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mou131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2017-09-07T13:29:00Z</dcterms:created>
  <dcterms:modified xsi:type="dcterms:W3CDTF">2017-10-11T08:01:00Z</dcterms:modified>
</cp:coreProperties>
</file>