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0E" w:rsidRPr="00DC1F30" w:rsidRDefault="00203BA3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«Береги рот смолоду!»</w:t>
      </w:r>
    </w:p>
    <w:p w:rsidR="00203BA3" w:rsidRPr="00DC1F30" w:rsidRDefault="00203BA3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Так можно видоизменить известную пословицу, когда речь идет о том, как сохранить полость рта здоровой до глубокой старости.</w:t>
      </w:r>
    </w:p>
    <w:p w:rsidR="00203BA3" w:rsidRPr="00DC1F30" w:rsidRDefault="00203BA3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О том, к чему может привести многолетнее пренебрежение правилами гигиены</w:t>
      </w:r>
      <w:r w:rsidR="0054756B" w:rsidRPr="00DC1F30">
        <w:rPr>
          <w:rFonts w:ascii="Liberation Serif" w:hAnsi="Liberation Serif" w:cs="Liberation Serif"/>
          <w:sz w:val="28"/>
          <w:szCs w:val="28"/>
        </w:rPr>
        <w:t>, мы беседуем с заместителем главного врача по лечебно-профилактической работе</w:t>
      </w:r>
      <w:r w:rsidR="00451FE4" w:rsidRPr="00DC1F30">
        <w:rPr>
          <w:rFonts w:ascii="Liberation Serif" w:hAnsi="Liberation Serif" w:cs="Liberation Serif"/>
          <w:sz w:val="28"/>
          <w:szCs w:val="28"/>
        </w:rPr>
        <w:t xml:space="preserve"> ГАУ СО «Стоматологическая поликлиника № 12» Екатеринбурга, кандидатом медицинских наук О.Е. Беловой.</w:t>
      </w:r>
    </w:p>
    <w:p w:rsidR="00B05530" w:rsidRPr="00DC1F30" w:rsidRDefault="00B05530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Каждый зуб - страж здоровья</w:t>
      </w:r>
    </w:p>
    <w:p w:rsidR="00451FE4" w:rsidRPr="00DC1F30" w:rsidRDefault="00451FE4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Почему-то среди некоторых пациентов бытует мнение: когда речь идет о профилактике различных заболеваний, то это, в первую очередь, - о сердечно-сосудистой системе, желудочно-кишечном тракте и так далее, но никак не о полости рта. Рот в их понимании существует как-то отдельно от остальных органов, сам по себе, - начинает разговор Ольга Евгеньевна. </w:t>
      </w:r>
      <w:r w:rsidR="00D43686" w:rsidRPr="00DC1F30">
        <w:rPr>
          <w:rFonts w:ascii="Liberation Serif" w:hAnsi="Liberation Serif" w:cs="Liberation Serif"/>
          <w:sz w:val="28"/>
          <w:szCs w:val="28"/>
        </w:rPr>
        <w:t>–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D43686" w:rsidRPr="00DC1F30">
        <w:rPr>
          <w:rFonts w:ascii="Liberation Serif" w:hAnsi="Liberation Serif" w:cs="Liberation Serif"/>
          <w:sz w:val="28"/>
          <w:szCs w:val="28"/>
        </w:rPr>
        <w:t>Меж тем, именно с ротовой полости нередко начинаются проблемы, которые могут привести к серьезным заболеваниям внутренних органов.</w:t>
      </w:r>
      <w:r w:rsidR="009D3085" w:rsidRPr="00DC1F30">
        <w:rPr>
          <w:rFonts w:ascii="Liberation Serif" w:hAnsi="Liberation Serif" w:cs="Liberation Serif"/>
          <w:sz w:val="28"/>
          <w:szCs w:val="28"/>
        </w:rPr>
        <w:t xml:space="preserve"> Поэтому заботиться о профилактике состояния зубов, слизистой оболочки рта нужно с молодости, сохраняя полезную привычку и в пожилом возрасте.</w:t>
      </w:r>
    </w:p>
    <w:p w:rsidR="00DC1F30" w:rsidRDefault="009D3085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Однако, как замечает доктор, некоторые люди, утратив с годами часть зубов, решают: особая гигиена мне уже ни к чему. О чем заботиться, если зубов нет? Такой подход - в корне неверный. «Согласно статистике, у многих людей к 70 годам накапливается до 6-7 хронических заболеваний, - подчеркивает О.Е. Белова. </w:t>
      </w:r>
      <w:r w:rsidR="00BC38B6" w:rsidRPr="00DC1F30">
        <w:rPr>
          <w:rFonts w:ascii="Liberation Serif" w:hAnsi="Liberation Serif" w:cs="Liberation Serif"/>
          <w:sz w:val="28"/>
          <w:szCs w:val="28"/>
        </w:rPr>
        <w:t>- Это означает, что их иммунная система дает серьезные сбои.</w:t>
      </w:r>
      <w:r w:rsidR="00DC1F30">
        <w:rPr>
          <w:rFonts w:ascii="Liberation Serif" w:hAnsi="Liberation Serif" w:cs="Liberation Serif"/>
          <w:sz w:val="28"/>
          <w:szCs w:val="28"/>
        </w:rPr>
        <w:t xml:space="preserve"> В организме все взаимосвязано.</w:t>
      </w:r>
    </w:p>
    <w:p w:rsidR="009D3085" w:rsidRPr="00DC1F30" w:rsidRDefault="00DC1F30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C38B6" w:rsidRPr="00DC1F30">
        <w:rPr>
          <w:rFonts w:ascii="Liberation Serif" w:hAnsi="Liberation Serif" w:cs="Liberation Serif"/>
          <w:sz w:val="28"/>
          <w:szCs w:val="28"/>
        </w:rPr>
        <w:t>Стоматологическое здоровье тоже связано с состоянием всех других органов организма. Не</w:t>
      </w:r>
      <w:r w:rsidR="002E5F9D" w:rsidRPr="00DC1F30">
        <w:rPr>
          <w:rFonts w:ascii="Liberation Serif" w:hAnsi="Liberation Serif" w:cs="Liberation Serif"/>
          <w:sz w:val="28"/>
          <w:szCs w:val="28"/>
        </w:rPr>
        <w:t>достаточно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зубов - человек не может </w:t>
      </w:r>
      <w:r w:rsidR="002E5F9D" w:rsidRPr="00DC1F30">
        <w:rPr>
          <w:rFonts w:ascii="Liberation Serif" w:hAnsi="Liberation Serif" w:cs="Liberation Serif"/>
          <w:sz w:val="28"/>
          <w:szCs w:val="28"/>
        </w:rPr>
        <w:t xml:space="preserve">полноценно </w:t>
      </w:r>
      <w:r w:rsidR="00BC38B6" w:rsidRPr="00DC1F30">
        <w:rPr>
          <w:rFonts w:ascii="Liberation Serif" w:hAnsi="Liberation Serif" w:cs="Liberation Serif"/>
          <w:sz w:val="28"/>
          <w:szCs w:val="28"/>
        </w:rPr>
        <w:t>пережевывать пищу, ему приходится ограничивать себя в выборе продуктов</w:t>
      </w:r>
      <w:r w:rsidR="00C47955" w:rsidRPr="00DC1F30">
        <w:rPr>
          <w:rFonts w:ascii="Liberation Serif" w:hAnsi="Liberation Serif" w:cs="Liberation Serif"/>
          <w:sz w:val="28"/>
          <w:szCs w:val="28"/>
        </w:rPr>
        <w:t>.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Кроме этого, с возрастом изменяется состав слюны, она становится более вязкой, - говорит Ольга Евгеньевна. - </w:t>
      </w:r>
      <w:r w:rsidR="0001210F" w:rsidRPr="00DC1F30">
        <w:rPr>
          <w:rFonts w:ascii="Liberation Serif" w:hAnsi="Liberation Serif" w:cs="Liberation Serif"/>
          <w:sz w:val="28"/>
          <w:szCs w:val="28"/>
        </w:rPr>
        <w:t xml:space="preserve">Большие изменения происходят со стороны слизистой: она становится менее эластичной, не такая увлажненная, как прежде. 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А если вдобавок к этому </w:t>
      </w:r>
      <w:r w:rsidR="002E5F9D" w:rsidRPr="00DC1F30">
        <w:rPr>
          <w:rFonts w:ascii="Liberation Serif" w:hAnsi="Liberation Serif" w:cs="Liberation Serif"/>
          <w:sz w:val="28"/>
          <w:szCs w:val="28"/>
        </w:rPr>
        <w:t>пациент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не следит за полостью рта, в </w:t>
      </w:r>
      <w:r w:rsidR="002E5F9D" w:rsidRPr="00DC1F30">
        <w:rPr>
          <w:rFonts w:ascii="Liberation Serif" w:hAnsi="Liberation Serif" w:cs="Liberation Serif"/>
          <w:sz w:val="28"/>
          <w:szCs w:val="28"/>
        </w:rPr>
        <w:t>ней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скапливаются остатки пищи, которая начинает разлагаться, бесконечно провоцируя воспаления и собственно во рту, и в желудочно-кишечном тракте.</w:t>
      </w:r>
      <w:r w:rsidR="00901B89" w:rsidRPr="00DC1F30">
        <w:rPr>
          <w:rFonts w:ascii="Liberation Serif" w:hAnsi="Liberation Serif" w:cs="Liberation Serif"/>
          <w:sz w:val="28"/>
          <w:szCs w:val="28"/>
        </w:rPr>
        <w:t xml:space="preserve"> И без того ослабленный иммунитет страдает еще больше</w:t>
      </w:r>
      <w:r w:rsidR="00EF5B6D" w:rsidRPr="00DC1F30">
        <w:rPr>
          <w:rFonts w:ascii="Liberation Serif" w:hAnsi="Liberation Serif" w:cs="Liberation Serif"/>
          <w:sz w:val="28"/>
          <w:szCs w:val="28"/>
        </w:rPr>
        <w:t>. Возникает замкнутый круг инфекций.</w:t>
      </w:r>
    </w:p>
    <w:p w:rsidR="00195B67" w:rsidRPr="00DC1F30" w:rsidRDefault="00195B67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По поводу слизистой нужно отметить и то, что многие </w:t>
      </w:r>
      <w:r w:rsidR="00A80C9C">
        <w:rPr>
          <w:rFonts w:ascii="Liberation Serif" w:hAnsi="Liberation Serif" w:cs="Liberation Serif"/>
          <w:sz w:val="28"/>
          <w:szCs w:val="28"/>
        </w:rPr>
        <w:t>наши жители с возрастом начинают принимать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лекарства от хронических заболеваний, в частности, сердечно-сосудистых. Эти препараты могут вызывать сухость слизистой. Поэтому на приеме у врача-стоматолога нужно обязательно сказать, какие лекарства принимаете, чтобы он посоветовал, как уменьшить этот неприятный симптом. </w:t>
      </w:r>
    </w:p>
    <w:p w:rsidR="00EF5B6D" w:rsidRPr="00DC1F30" w:rsidRDefault="009B05AE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Сколько бы зубов ни осталось у человека, принцип ухода за ними известен: </w:t>
      </w:r>
      <w:r w:rsidR="0054776C" w:rsidRPr="00DC1F30">
        <w:rPr>
          <w:rFonts w:ascii="Liberation Serif" w:hAnsi="Liberation Serif" w:cs="Liberation Serif"/>
          <w:sz w:val="28"/>
          <w:szCs w:val="28"/>
        </w:rPr>
        <w:t xml:space="preserve">утром и вечером - 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зубная щетка, паста, ополаскиватель для рта. </w:t>
      </w:r>
      <w:r w:rsidR="0026047D" w:rsidRPr="00DC1F30">
        <w:rPr>
          <w:rFonts w:ascii="Liberation Serif" w:hAnsi="Liberation Serif" w:cs="Liberation Serif"/>
          <w:sz w:val="28"/>
          <w:szCs w:val="28"/>
        </w:rPr>
        <w:t xml:space="preserve">И пользоваться ими следует в комплексе. </w:t>
      </w:r>
      <w:r w:rsidR="002052A6" w:rsidRPr="00DC1F30">
        <w:rPr>
          <w:rFonts w:ascii="Liberation Serif" w:hAnsi="Liberation Serif" w:cs="Liberation Serif"/>
          <w:sz w:val="28"/>
          <w:szCs w:val="28"/>
        </w:rPr>
        <w:t>Подходящие средства гигиены также подберет стоматолог: и щетку необходи</w:t>
      </w:r>
      <w:r w:rsidR="00DC1F30">
        <w:rPr>
          <w:rFonts w:ascii="Liberation Serif" w:hAnsi="Liberation Serif" w:cs="Liberation Serif"/>
          <w:sz w:val="28"/>
          <w:szCs w:val="28"/>
        </w:rPr>
        <w:t>мой жесткости, и пасту с нужным</w:t>
      </w:r>
      <w:r w:rsidR="002052A6" w:rsidRPr="00DC1F30">
        <w:rPr>
          <w:rFonts w:ascii="Liberation Serif" w:hAnsi="Liberation Serif" w:cs="Liberation Serif"/>
          <w:sz w:val="28"/>
          <w:szCs w:val="28"/>
        </w:rPr>
        <w:t xml:space="preserve"> набором полезных элементов.</w:t>
      </w:r>
    </w:p>
    <w:p w:rsidR="002052A6" w:rsidRPr="00DC1F30" w:rsidRDefault="002052A6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lastRenderedPageBreak/>
        <w:t xml:space="preserve">- Некоторым пациентам вообще самый удобный вариант </w:t>
      </w:r>
      <w:r w:rsidR="00A23287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электрическая зубная щетка, - замечает доктор. </w:t>
      </w:r>
      <w:r w:rsidR="00A23287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A23287" w:rsidRPr="00DC1F30">
        <w:rPr>
          <w:rFonts w:ascii="Liberation Serif" w:hAnsi="Liberation Serif" w:cs="Liberation Serif"/>
          <w:sz w:val="28"/>
          <w:szCs w:val="28"/>
        </w:rPr>
        <w:t xml:space="preserve">Умная техника сама сделает все, что нужно, останется только прополоскать рот. Нужно помнить о том, что с возрастом у человека меняется и структура костной ткани, зубной эмали. </w:t>
      </w:r>
      <w:r w:rsidR="00F8006D" w:rsidRPr="00DC1F30">
        <w:rPr>
          <w:rFonts w:ascii="Liberation Serif" w:hAnsi="Liberation Serif" w:cs="Liberation Serif"/>
          <w:sz w:val="28"/>
          <w:szCs w:val="28"/>
        </w:rPr>
        <w:t xml:space="preserve">Они как бы «тают». </w:t>
      </w:r>
      <w:r w:rsidR="00A23287" w:rsidRPr="00DC1F30">
        <w:rPr>
          <w:rFonts w:ascii="Liberation Serif" w:hAnsi="Liberation Serif" w:cs="Liberation Serif"/>
          <w:sz w:val="28"/>
          <w:szCs w:val="28"/>
        </w:rPr>
        <w:t xml:space="preserve">Оголяются шейки зубов, микробы быстрее проникают внутрь. </w:t>
      </w:r>
      <w:r w:rsidR="00530F93" w:rsidRPr="00DC1F30">
        <w:rPr>
          <w:rFonts w:ascii="Liberation Serif" w:hAnsi="Liberation Serif" w:cs="Liberation Serif"/>
          <w:sz w:val="28"/>
          <w:szCs w:val="28"/>
        </w:rPr>
        <w:t xml:space="preserve">А </w:t>
      </w:r>
      <w:r w:rsidR="00C47955" w:rsidRPr="00DC1F30">
        <w:rPr>
          <w:rFonts w:ascii="Liberation Serif" w:hAnsi="Liberation Serif" w:cs="Liberation Serif"/>
          <w:sz w:val="28"/>
          <w:szCs w:val="28"/>
        </w:rPr>
        <w:t>если зубов не хвата</w:t>
      </w:r>
      <w:r w:rsidR="00530F93" w:rsidRPr="00DC1F30">
        <w:rPr>
          <w:rFonts w:ascii="Liberation Serif" w:hAnsi="Liberation Serif" w:cs="Liberation Serif"/>
          <w:sz w:val="28"/>
          <w:szCs w:val="28"/>
        </w:rPr>
        <w:t>ет, соседние «разъезжаются», возникают «карманы»</w:t>
      </w:r>
      <w:r w:rsidR="00C47955" w:rsidRPr="00DC1F30">
        <w:rPr>
          <w:rFonts w:ascii="Liberation Serif" w:hAnsi="Liberation Serif" w:cs="Liberation Serif"/>
          <w:sz w:val="28"/>
          <w:szCs w:val="28"/>
        </w:rPr>
        <w:t>,</w:t>
      </w:r>
      <w:r w:rsidR="00530F93"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C47955" w:rsidRPr="00DC1F30">
        <w:rPr>
          <w:rFonts w:ascii="Liberation Serif" w:hAnsi="Liberation Serif" w:cs="Liberation Serif"/>
          <w:sz w:val="28"/>
          <w:szCs w:val="28"/>
        </w:rPr>
        <w:t xml:space="preserve">в них </w:t>
      </w:r>
      <w:r w:rsidR="00530F93" w:rsidRPr="00DC1F30">
        <w:rPr>
          <w:rFonts w:ascii="Liberation Serif" w:hAnsi="Liberation Serif" w:cs="Liberation Serif"/>
          <w:sz w:val="28"/>
          <w:szCs w:val="28"/>
        </w:rPr>
        <w:t>скапливаются остатки еды</w:t>
      </w:r>
      <w:r w:rsidR="00C47955" w:rsidRPr="00DC1F30">
        <w:rPr>
          <w:rFonts w:ascii="Liberation Serif" w:hAnsi="Liberation Serif" w:cs="Liberation Serif"/>
          <w:sz w:val="28"/>
          <w:szCs w:val="28"/>
        </w:rPr>
        <w:t>, далее - микробы, воспаления… Ухаживать нужно неукоснительно и в любом возрасте!</w:t>
      </w:r>
      <w:r w:rsidR="00F164A0" w:rsidRPr="00DC1F30">
        <w:rPr>
          <w:rFonts w:ascii="Liberation Serif" w:hAnsi="Liberation Serif" w:cs="Liberation Serif"/>
          <w:sz w:val="28"/>
          <w:szCs w:val="28"/>
        </w:rPr>
        <w:t xml:space="preserve"> И для профилактики дважды в год следует посещать стоматолога.</w:t>
      </w:r>
    </w:p>
    <w:p w:rsidR="005E4AD8" w:rsidRPr="00DC1F30" w:rsidRDefault="00B05530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О зубных протезах и напильнике</w:t>
      </w:r>
    </w:p>
    <w:p w:rsidR="0054776C" w:rsidRPr="00DC1F30" w:rsidRDefault="0054776C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«А если зубов вообще нет? Если пользуюсь протезом, как быть?» - могут спросить </w:t>
      </w:r>
      <w:r w:rsidR="00DC1F30">
        <w:rPr>
          <w:rFonts w:ascii="Liberation Serif" w:hAnsi="Liberation Serif" w:cs="Liberation Serif"/>
          <w:sz w:val="28"/>
          <w:szCs w:val="28"/>
        </w:rPr>
        <w:t>пожилые люди</w:t>
      </w:r>
      <w:r w:rsidRPr="00DC1F30">
        <w:rPr>
          <w:rFonts w:ascii="Liberation Serif" w:hAnsi="Liberation Serif" w:cs="Liberation Serif"/>
          <w:sz w:val="28"/>
          <w:szCs w:val="28"/>
        </w:rPr>
        <w:t>. По этому поводу доктор рекомендует следующее:</w:t>
      </w:r>
    </w:p>
    <w:p w:rsidR="0054776C" w:rsidRPr="00DC1F30" w:rsidRDefault="0054776C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Отсутствие зубов может быть либо частичным, либо полным. </w:t>
      </w:r>
      <w:r w:rsidR="0001210F" w:rsidRPr="00DC1F30">
        <w:rPr>
          <w:rFonts w:ascii="Liberation Serif" w:hAnsi="Liberation Serif" w:cs="Liberation Serif"/>
          <w:sz w:val="28"/>
          <w:szCs w:val="28"/>
        </w:rPr>
        <w:t>Жевательную функцию помогут восстановить врачи-ортопеды, которые подберут такой вариант зубного протеза, в котором будут учтены все анатомические особенности конкретного пациента, его образ жизни и материальные возможности. Очень важен и психологический настрой человека - насколько он сам готов принять тот или иной вариант протезирования. Но протезироваться в любом случае нужно, иначе человек столкнется с теми проблемами со здоровьем, о которых уже сказала: рот станет постоянным источником воспалений.</w:t>
      </w:r>
    </w:p>
    <w:p w:rsidR="00E052F7" w:rsidRPr="00DC1F30" w:rsidRDefault="00E052F7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Еще один аргумент в пользу протезирования: со временем у человека происходят изменения в нижнем височно-челюстном суставе. Нагрузка на челюсть там, где есть зубы, и там, где они утрачены, идет неравномерно. Может нарушаться функция челюстного сустава, начинается формирование артроза. </w:t>
      </w:r>
    </w:p>
    <w:p w:rsidR="0001210F" w:rsidRPr="00DC1F30" w:rsidRDefault="005E4AD8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Но согласиться на зубной протез - лишь полдела. За ним тоже нужно тщательно ухаживать. Как - об этом расскажет </w:t>
      </w:r>
      <w:r w:rsidR="00A80C9C">
        <w:rPr>
          <w:rFonts w:ascii="Liberation Serif" w:hAnsi="Liberation Serif" w:cs="Liberation Serif"/>
          <w:sz w:val="28"/>
          <w:szCs w:val="28"/>
        </w:rPr>
        <w:t>стоматолог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-ортопед, его рекомендации следует выполнять неукоснительно. </w:t>
      </w:r>
    </w:p>
    <w:p w:rsidR="005E4AD8" w:rsidRPr="00DC1F30" w:rsidRDefault="005E4AD8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Да, сначала протез </w:t>
      </w:r>
      <w:r w:rsidR="00B05530" w:rsidRPr="00DC1F30">
        <w:rPr>
          <w:rFonts w:ascii="Liberation Serif" w:hAnsi="Liberation Serif" w:cs="Liberation Serif"/>
          <w:sz w:val="28"/>
          <w:szCs w:val="28"/>
        </w:rPr>
        <w:t xml:space="preserve">может </w:t>
      </w:r>
      <w:r w:rsidRPr="00DC1F30">
        <w:rPr>
          <w:rFonts w:ascii="Liberation Serif" w:hAnsi="Liberation Serif" w:cs="Liberation Serif"/>
          <w:sz w:val="28"/>
          <w:szCs w:val="28"/>
        </w:rPr>
        <w:t>причинят</w:t>
      </w:r>
      <w:r w:rsidR="00B05530" w:rsidRPr="00DC1F30">
        <w:rPr>
          <w:rFonts w:ascii="Liberation Serif" w:hAnsi="Liberation Serif" w:cs="Liberation Serif"/>
          <w:sz w:val="28"/>
          <w:szCs w:val="28"/>
        </w:rPr>
        <w:t>ь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владельцу дискомфорт, </w:t>
      </w:r>
      <w:r w:rsidR="00B05530" w:rsidRPr="00DC1F30">
        <w:rPr>
          <w:rFonts w:ascii="Liberation Serif" w:hAnsi="Liberation Serif" w:cs="Liberation Serif"/>
          <w:sz w:val="28"/>
          <w:szCs w:val="28"/>
        </w:rPr>
        <w:t xml:space="preserve">к нему нужно привыкнуть. Но, к сожалению, некоторые пенсионеры пытаются решать проблему подручными средствами: что-то подпиливают, подравнивают так, как им хочется. В итоге на протезе появляются неровности, царапины, в которых тоже начинают скапливаться болезнетворные микробы, - продолжает разговор О.Е. Белова. - Если проблема возникает, нужно обязательно обратиться к врачу, который подбирал протез. Ничего самостоятельно делать не нужно! </w:t>
      </w:r>
    </w:p>
    <w:p w:rsidR="00B05530" w:rsidRPr="00DC1F30" w:rsidRDefault="00B05530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Еще одно неукоснительно правило для обладателей зубных протезов - их чистота.</w:t>
      </w:r>
      <w:r w:rsidR="00B16C81" w:rsidRPr="00DC1F30">
        <w:rPr>
          <w:rFonts w:ascii="Liberation Serif" w:hAnsi="Liberation Serif" w:cs="Liberation Serif"/>
          <w:sz w:val="28"/>
          <w:szCs w:val="28"/>
        </w:rPr>
        <w:t xml:space="preserve"> Промывать протез, прополаскивать рот нужно после каждого приема пищи. Более того, есть немало средств для дезинфекции протезов, ими тоже следует обязательно пользоваться. </w:t>
      </w:r>
      <w:r w:rsidR="005228C1" w:rsidRPr="00DC1F30">
        <w:rPr>
          <w:rFonts w:ascii="Liberation Serif" w:hAnsi="Liberation Serif" w:cs="Liberation Serif"/>
          <w:sz w:val="28"/>
          <w:szCs w:val="28"/>
        </w:rPr>
        <w:t>А еще есть проблема чистых рук…</w:t>
      </w:r>
    </w:p>
    <w:p w:rsidR="00E052F7" w:rsidRPr="00DC1F30" w:rsidRDefault="005228C1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Во время пандемии </w:t>
      </w:r>
      <w:proofErr w:type="spellStart"/>
      <w:r w:rsidRPr="00DC1F30">
        <w:rPr>
          <w:rFonts w:ascii="Liberation Serif" w:hAnsi="Liberation Serif" w:cs="Liberation Serif"/>
          <w:sz w:val="28"/>
          <w:szCs w:val="28"/>
        </w:rPr>
        <w:t>коронавируса</w:t>
      </w:r>
      <w:proofErr w:type="spellEnd"/>
      <w:r w:rsidRPr="00DC1F30">
        <w:rPr>
          <w:rFonts w:ascii="Liberation Serif" w:hAnsi="Liberation Serif" w:cs="Liberation Serif"/>
          <w:sz w:val="28"/>
          <w:szCs w:val="28"/>
        </w:rPr>
        <w:t xml:space="preserve"> мы все старались обрабатывать руки антисептиками. Сейчас тема почему-то подзабыта. В итоге я в коридоре </w:t>
      </w:r>
      <w:r w:rsidRPr="00DC1F30">
        <w:rPr>
          <w:rFonts w:ascii="Liberation Serif" w:hAnsi="Liberation Serif" w:cs="Liberation Serif"/>
          <w:sz w:val="28"/>
          <w:szCs w:val="28"/>
        </w:rPr>
        <w:lastRenderedPageBreak/>
        <w:t xml:space="preserve">поликлиники нередко наблюдаю такую картину: сидит пожилой человек у кабинета стоматолога, ждет приема, зачем-то вынимает протез, крутит его грязными руками, потом снова отправляет в рот… Разе так можно, вы собственными руками заносите инфекцию в полость рта! Протез извлекается и надевается только чистыми руками! </w:t>
      </w:r>
    </w:p>
    <w:p w:rsidR="00C47955" w:rsidRPr="00DC1F30" w:rsidRDefault="00C30325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Если соблюдать те несложные рекомендации, которые дают врачи обладателям протезов, никаких сложностей в использовании протеза не возникает. И качество жизни пожилых людей существенно улучшается</w:t>
      </w:r>
      <w:r w:rsidR="002D2AB2" w:rsidRPr="00DC1F30">
        <w:rPr>
          <w:rFonts w:ascii="Liberation Serif" w:hAnsi="Liberation Serif" w:cs="Liberation Serif"/>
          <w:sz w:val="28"/>
          <w:szCs w:val="28"/>
        </w:rPr>
        <w:t>: пища нормально пережевывается, нет стеснения в общении с другими людьми, речь внятная, улыбка обаятельная.</w:t>
      </w:r>
    </w:p>
    <w:p w:rsidR="00C47955" w:rsidRPr="00DC1F30" w:rsidRDefault="00C47955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 xml:space="preserve">О народной медицине и </w:t>
      </w:r>
      <w:proofErr w:type="spellStart"/>
      <w:r w:rsidRPr="00DC1F30">
        <w:rPr>
          <w:rFonts w:ascii="Liberation Serif" w:hAnsi="Liberation Serif" w:cs="Liberation Serif"/>
          <w:b/>
          <w:sz w:val="28"/>
          <w:szCs w:val="28"/>
        </w:rPr>
        <w:t>онконастороженности</w:t>
      </w:r>
      <w:proofErr w:type="spellEnd"/>
    </w:p>
    <w:p w:rsidR="00C47955" w:rsidRPr="00DC1F30" w:rsidRDefault="00056CD1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Известна любовь пожилых людей к методам народной медицины. Насколько применимы они к гигиене полости рта?</w:t>
      </w:r>
    </w:p>
    <w:p w:rsidR="00056CD1" w:rsidRPr="00DC1F30" w:rsidRDefault="00056CD1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Любить различные отвары и настои трав не возбраняется, но </w:t>
      </w:r>
      <w:r w:rsidR="0004304D" w:rsidRPr="00DC1F30">
        <w:rPr>
          <w:rFonts w:ascii="Liberation Serif" w:hAnsi="Liberation Serif" w:cs="Liberation Serif"/>
          <w:sz w:val="28"/>
          <w:szCs w:val="28"/>
        </w:rPr>
        <w:t>перед их использованием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обязательно нужно проконсультироваться у врача, - замечает Ольга Евгеньевна. </w:t>
      </w:r>
      <w:r w:rsidR="0004304D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04304D" w:rsidRPr="00DC1F30">
        <w:rPr>
          <w:rFonts w:ascii="Liberation Serif" w:hAnsi="Liberation Serif" w:cs="Liberation Serif"/>
          <w:sz w:val="28"/>
          <w:szCs w:val="28"/>
        </w:rPr>
        <w:t xml:space="preserve">Врач порекомендует и ромашку, и шалфей, и прочее, если они подходят конкретному пациенту. Увы, люди чаще пользуются рекомендациями не стоматолога, а советами соседки, коллеги по работе и так далее. Каких только «термоядерных» составов на основе чеснока, мухомора и прочего ни используют! В итоге </w:t>
      </w:r>
      <w:r w:rsidR="00C5667C" w:rsidRPr="00DC1F30">
        <w:rPr>
          <w:rFonts w:ascii="Liberation Serif" w:hAnsi="Liberation Serif" w:cs="Liberation Serif"/>
          <w:sz w:val="28"/>
          <w:szCs w:val="28"/>
        </w:rPr>
        <w:t xml:space="preserve">более сухая слизистая полости рта пожилого человека получает серьезный химический ожог, заживать который будет намного дольше, чем у более молодого пациента. </w:t>
      </w:r>
      <w:r w:rsidR="00A2069D" w:rsidRPr="00DC1F30">
        <w:rPr>
          <w:rFonts w:ascii="Liberation Serif" w:hAnsi="Liberation Serif" w:cs="Liberation Serif"/>
          <w:sz w:val="28"/>
          <w:szCs w:val="28"/>
        </w:rPr>
        <w:t>М</w:t>
      </w:r>
      <w:r w:rsidR="00B512BD" w:rsidRPr="00DC1F30">
        <w:rPr>
          <w:rFonts w:ascii="Liberation Serif" w:hAnsi="Liberation Serif" w:cs="Liberation Serif"/>
          <w:sz w:val="28"/>
          <w:szCs w:val="28"/>
        </w:rPr>
        <w:t xml:space="preserve">ногие этими снадобьями пользуются постоянно. Это может привести даже к перерождению слизистой полости рта. </w:t>
      </w:r>
      <w:r w:rsidR="00A2069D" w:rsidRPr="00DC1F30">
        <w:rPr>
          <w:rFonts w:ascii="Liberation Serif" w:hAnsi="Liberation Serif" w:cs="Liberation Serif"/>
          <w:sz w:val="28"/>
          <w:szCs w:val="28"/>
        </w:rPr>
        <w:t xml:space="preserve">А ведь возраст старше 60 лет – это повышенный риск возникновения онкологических заболеваний. То есть своими руками люди провоцируют возникновение злокачественных образований в полости рта. </w:t>
      </w:r>
    </w:p>
    <w:p w:rsidR="00DA1381" w:rsidRPr="00DC1F30" w:rsidRDefault="00DA1381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У человека в этом возрасте должна быть </w:t>
      </w:r>
      <w:proofErr w:type="spellStart"/>
      <w:r w:rsidRPr="00DC1F30">
        <w:rPr>
          <w:rFonts w:ascii="Liberation Serif" w:hAnsi="Liberation Serif" w:cs="Liberation Serif"/>
          <w:sz w:val="28"/>
          <w:szCs w:val="28"/>
        </w:rPr>
        <w:t>онконастороженность</w:t>
      </w:r>
      <w:proofErr w:type="spellEnd"/>
      <w:r w:rsidRPr="00DC1F30">
        <w:rPr>
          <w:rFonts w:ascii="Liberation Serif" w:hAnsi="Liberation Serif" w:cs="Liberation Serif"/>
          <w:sz w:val="28"/>
          <w:szCs w:val="28"/>
        </w:rPr>
        <w:t xml:space="preserve">: любые хронические процессы во рту, долго не заживающие язвочки и ранки на </w:t>
      </w:r>
      <w:r w:rsidR="00A80C9C" w:rsidRPr="00DC1F30">
        <w:rPr>
          <w:rFonts w:ascii="Liberation Serif" w:hAnsi="Liberation Serif" w:cs="Liberation Serif"/>
          <w:sz w:val="28"/>
          <w:szCs w:val="28"/>
        </w:rPr>
        <w:t>слизистой 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повод не экспериментировать с народными методами лечения, а как можно скорее посетить стоматолога. </w:t>
      </w:r>
      <w:r w:rsidR="00FE6823" w:rsidRPr="00DC1F30">
        <w:rPr>
          <w:rFonts w:ascii="Liberation Serif" w:hAnsi="Liberation Serif" w:cs="Liberation Serif"/>
          <w:sz w:val="28"/>
          <w:szCs w:val="28"/>
        </w:rPr>
        <w:t>Ведь внешне небольшое образование стремительно разрастается вглубь тканей, с кровотоком метастазы разносятся по всему организму.</w:t>
      </w:r>
    </w:p>
    <w:p w:rsidR="00A620AE" w:rsidRPr="00DC1F30" w:rsidRDefault="00AF1B43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Порой мы видим пациентов с уже неоперабельными стадиями опухоли, - грустно отмечает О.Е. Белова. </w:t>
      </w:r>
      <w:r w:rsidR="00744639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Начинаем спрашивать, почему так долго тянул с посещением врача? Боялся, думал – пройдет, лечил отварами, чем-то смазывал… То есть человек сам себя довел до момента, когда и медицинская помощь уже не будет эффективной.</w:t>
      </w:r>
      <w:r w:rsidR="00744639"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Зачем доводить себя до крайности? Ведь есть же возможность проконсультироваться со специалистом: записаться на прием в стоматологические поликлиники сейчас можно и через регистратуру, и по телефону, и через сайты клиник, и с </w:t>
      </w:r>
      <w:r w:rsidR="00A80C9C">
        <w:rPr>
          <w:rFonts w:ascii="Liberation Serif" w:hAnsi="Liberation Serif" w:cs="Liberation Serif"/>
          <w:sz w:val="28"/>
          <w:szCs w:val="28"/>
        </w:rPr>
        <w:t xml:space="preserve">помощью сервиса </w:t>
      </w:r>
      <w:proofErr w:type="spellStart"/>
      <w:r w:rsidR="00A80C9C">
        <w:rPr>
          <w:rFonts w:ascii="Liberation Serif" w:hAnsi="Liberation Serif" w:cs="Liberation Serif"/>
          <w:sz w:val="28"/>
          <w:szCs w:val="28"/>
        </w:rPr>
        <w:t>Г</w:t>
      </w:r>
      <w:r w:rsidR="00D03877" w:rsidRPr="00DC1F30">
        <w:rPr>
          <w:rFonts w:ascii="Liberation Serif" w:hAnsi="Liberation Serif" w:cs="Liberation Serif"/>
          <w:sz w:val="28"/>
          <w:szCs w:val="28"/>
        </w:rPr>
        <w:t>осуслуг</w:t>
      </w:r>
      <w:proofErr w:type="spellEnd"/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. Более того, в ситуации, когда маломобильный человек по состоянию здоровья не </w:t>
      </w:r>
      <w:r w:rsidR="00D63C02" w:rsidRPr="00DC1F30">
        <w:rPr>
          <w:rFonts w:ascii="Liberation Serif" w:hAnsi="Liberation Serif" w:cs="Liberation Serif"/>
          <w:sz w:val="28"/>
          <w:szCs w:val="28"/>
        </w:rPr>
        <w:t>в</w:t>
      </w:r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 силах прийти на прием лично, он сам или его родные могут через сайт поликлиники записаться на онлайн-прием стоматолога. В оговоренное время врач свяжется с пациентом, даст </w:t>
      </w:r>
      <w:r w:rsidR="00D03877" w:rsidRPr="00DC1F30">
        <w:rPr>
          <w:rFonts w:ascii="Liberation Serif" w:hAnsi="Liberation Serif" w:cs="Liberation Serif"/>
          <w:sz w:val="28"/>
          <w:szCs w:val="28"/>
        </w:rPr>
        <w:lastRenderedPageBreak/>
        <w:t xml:space="preserve">рекомендации, что делать в конкретном случае. </w:t>
      </w:r>
      <w:r w:rsidR="00C070F3" w:rsidRPr="00DC1F30">
        <w:rPr>
          <w:rFonts w:ascii="Liberation Serif" w:hAnsi="Liberation Serif" w:cs="Liberation Serif"/>
          <w:sz w:val="28"/>
          <w:szCs w:val="28"/>
        </w:rPr>
        <w:t xml:space="preserve">Мы накопили такой опыт </w:t>
      </w:r>
      <w:proofErr w:type="gramStart"/>
      <w:r w:rsidR="00C070F3" w:rsidRPr="00DC1F30">
        <w:rPr>
          <w:rFonts w:ascii="Liberation Serif" w:hAnsi="Liberation Serif" w:cs="Liberation Serif"/>
          <w:sz w:val="28"/>
          <w:szCs w:val="28"/>
        </w:rPr>
        <w:t>во время</w:t>
      </w:r>
      <w:proofErr w:type="gramEnd"/>
      <w:r w:rsidR="00C070F3"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070F3" w:rsidRPr="00DC1F30">
        <w:rPr>
          <w:rFonts w:ascii="Liberation Serif" w:hAnsi="Liberation Serif" w:cs="Liberation Serif"/>
          <w:sz w:val="28"/>
          <w:szCs w:val="28"/>
        </w:rPr>
        <w:t>ковида</w:t>
      </w:r>
      <w:proofErr w:type="spellEnd"/>
      <w:r w:rsidR="00C070F3" w:rsidRPr="00DC1F30">
        <w:rPr>
          <w:rFonts w:ascii="Liberation Serif" w:hAnsi="Liberation Serif" w:cs="Liberation Serif"/>
          <w:sz w:val="28"/>
          <w:szCs w:val="28"/>
        </w:rPr>
        <w:t xml:space="preserve">, активно консультировали пациентов через Интернет. </w:t>
      </w:r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Не тяните, уважаемые </w:t>
      </w:r>
      <w:r w:rsidR="00FB107D">
        <w:rPr>
          <w:rFonts w:ascii="Liberation Serif" w:hAnsi="Liberation Serif" w:cs="Liberation Serif"/>
          <w:sz w:val="28"/>
          <w:szCs w:val="28"/>
        </w:rPr>
        <w:t>свердловчане</w:t>
      </w:r>
      <w:bookmarkStart w:id="0" w:name="_GoBack"/>
      <w:bookmarkEnd w:id="0"/>
      <w:r w:rsidR="00D03877" w:rsidRPr="00DC1F30">
        <w:rPr>
          <w:rFonts w:ascii="Liberation Serif" w:hAnsi="Liberation Serif" w:cs="Liberation Serif"/>
          <w:sz w:val="28"/>
          <w:szCs w:val="28"/>
        </w:rPr>
        <w:t>, обращайтесь вовремя!</w:t>
      </w:r>
      <w:r w:rsidR="00A620AE" w:rsidRPr="00DC1F30">
        <w:rPr>
          <w:rFonts w:ascii="Liberation Serif" w:hAnsi="Liberation Serif" w:cs="Liberation Serif"/>
          <w:sz w:val="28"/>
          <w:szCs w:val="28"/>
        </w:rPr>
        <w:t xml:space="preserve"> На приеме врач проведет </w:t>
      </w:r>
      <w:proofErr w:type="spellStart"/>
      <w:r w:rsidR="00A620AE" w:rsidRPr="00DC1F30">
        <w:rPr>
          <w:rFonts w:ascii="Liberation Serif" w:hAnsi="Liberation Serif" w:cs="Liberation Serif"/>
          <w:sz w:val="28"/>
          <w:szCs w:val="28"/>
        </w:rPr>
        <w:t>онкоскнининг</w:t>
      </w:r>
      <w:proofErr w:type="spellEnd"/>
      <w:r w:rsidR="00A620AE" w:rsidRPr="00DC1F30">
        <w:rPr>
          <w:rFonts w:ascii="Liberation Serif" w:hAnsi="Liberation Serif" w:cs="Liberation Serif"/>
          <w:sz w:val="28"/>
          <w:szCs w:val="28"/>
        </w:rPr>
        <w:t xml:space="preserve"> - с помощью специального обследования вовремя обнаружит и пролечит возможную проблему. </w:t>
      </w:r>
    </w:p>
    <w:p w:rsidR="00FE41D0" w:rsidRPr="00DC1F30" w:rsidRDefault="00FE41D0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За себя в ответе</w:t>
      </w:r>
    </w:p>
    <w:p w:rsidR="00FE41D0" w:rsidRPr="00DC1F30" w:rsidRDefault="00FE41D0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Забота о собственном здоровье - личная обязанность. </w:t>
      </w:r>
      <w:r w:rsidR="00EF4294" w:rsidRPr="00DC1F30">
        <w:rPr>
          <w:rFonts w:ascii="Liberation Serif" w:hAnsi="Liberation Serif" w:cs="Liberation Serif"/>
          <w:sz w:val="28"/>
          <w:szCs w:val="28"/>
        </w:rPr>
        <w:t>Каждый сам должен вовремя прийти в поликлинику, не дожидаясь серьезных проблем. Да, возможно, в памяти старшего поколения живы воспоминания о советских «бормашинах», о довольно неприятном процессе лечения зубов.</w:t>
      </w:r>
    </w:p>
    <w:p w:rsidR="00EF4294" w:rsidRPr="00DC1F30" w:rsidRDefault="00EF4294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</w:t>
      </w:r>
      <w:r w:rsidR="00D63C02" w:rsidRPr="00DC1F30">
        <w:rPr>
          <w:rFonts w:ascii="Liberation Serif" w:hAnsi="Liberation Serif" w:cs="Liberation Serif"/>
          <w:sz w:val="28"/>
          <w:szCs w:val="28"/>
        </w:rPr>
        <w:t xml:space="preserve">Современное оборудование и комфортные условия стоматологических кабинетов, качественные лечебные материалы в разы отличаются о того, что было раньше, - подчеркивает Ольга Евгеньевна. - Неприятные ощущения сведены на нет. Придите на прием и сразу увидите разницу! </w:t>
      </w:r>
      <w:r w:rsidR="0069345F" w:rsidRPr="00DC1F30">
        <w:rPr>
          <w:rFonts w:ascii="Liberation Serif" w:hAnsi="Liberation Serif" w:cs="Liberation Serif"/>
          <w:sz w:val="28"/>
          <w:szCs w:val="28"/>
        </w:rPr>
        <w:t xml:space="preserve">У пациента есть выбор и по качеству, и по стоимости услуг. Есть программа госгарантий, можно пролечиться бесплатно и на достойном уровне. Хочется чего-то другого - тоже есть варианты, врач предложит, посоветует. Выбор – всегда за самим пациентом.  </w:t>
      </w:r>
    </w:p>
    <w:p w:rsidR="00203BA3" w:rsidRPr="0054756B" w:rsidRDefault="00203BA3">
      <w:pPr>
        <w:rPr>
          <w:rFonts w:ascii="Times New Roman" w:hAnsi="Times New Roman" w:cs="Times New Roman"/>
          <w:sz w:val="26"/>
          <w:szCs w:val="26"/>
        </w:rPr>
      </w:pPr>
    </w:p>
    <w:sectPr w:rsidR="00203BA3" w:rsidRPr="0054756B" w:rsidSect="005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BA3"/>
    <w:rsid w:val="0001210F"/>
    <w:rsid w:val="0004304D"/>
    <w:rsid w:val="00056CD1"/>
    <w:rsid w:val="000927D2"/>
    <w:rsid w:val="00195B67"/>
    <w:rsid w:val="00203BA3"/>
    <w:rsid w:val="002052A6"/>
    <w:rsid w:val="0026047D"/>
    <w:rsid w:val="002D2AB2"/>
    <w:rsid w:val="002E5F9D"/>
    <w:rsid w:val="00451FE4"/>
    <w:rsid w:val="004B1F49"/>
    <w:rsid w:val="005228C1"/>
    <w:rsid w:val="00530F93"/>
    <w:rsid w:val="0054756B"/>
    <w:rsid w:val="0054776C"/>
    <w:rsid w:val="0055320E"/>
    <w:rsid w:val="005E4AD8"/>
    <w:rsid w:val="0069345F"/>
    <w:rsid w:val="00744639"/>
    <w:rsid w:val="008262F3"/>
    <w:rsid w:val="008D61E2"/>
    <w:rsid w:val="00901B89"/>
    <w:rsid w:val="009860FD"/>
    <w:rsid w:val="009B05AE"/>
    <w:rsid w:val="009D3085"/>
    <w:rsid w:val="00A2069D"/>
    <w:rsid w:val="00A23287"/>
    <w:rsid w:val="00A620AE"/>
    <w:rsid w:val="00A80C9C"/>
    <w:rsid w:val="00AF1B43"/>
    <w:rsid w:val="00B05530"/>
    <w:rsid w:val="00B16C81"/>
    <w:rsid w:val="00B512BD"/>
    <w:rsid w:val="00BC38B6"/>
    <w:rsid w:val="00C070F3"/>
    <w:rsid w:val="00C30325"/>
    <w:rsid w:val="00C47955"/>
    <w:rsid w:val="00C5667C"/>
    <w:rsid w:val="00C8233E"/>
    <w:rsid w:val="00D03877"/>
    <w:rsid w:val="00D43686"/>
    <w:rsid w:val="00D63C02"/>
    <w:rsid w:val="00D9544B"/>
    <w:rsid w:val="00DA1381"/>
    <w:rsid w:val="00DC1F30"/>
    <w:rsid w:val="00E052F7"/>
    <w:rsid w:val="00EB3A8B"/>
    <w:rsid w:val="00EF4294"/>
    <w:rsid w:val="00EF5B6D"/>
    <w:rsid w:val="00F164A0"/>
    <w:rsid w:val="00F8006D"/>
    <w:rsid w:val="00FB107D"/>
    <w:rsid w:val="00FE41D0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72CEE-F8F0-4AD5-A7F6-13269684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pensioner</dc:creator>
  <cp:lastModifiedBy>Фот К.В.</cp:lastModifiedBy>
  <cp:revision>49</cp:revision>
  <dcterms:created xsi:type="dcterms:W3CDTF">2023-01-30T05:18:00Z</dcterms:created>
  <dcterms:modified xsi:type="dcterms:W3CDTF">2023-02-06T02:49:00Z</dcterms:modified>
</cp:coreProperties>
</file>