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40" w:rsidRPr="000C2040" w:rsidRDefault="000C2040" w:rsidP="000C2040">
      <w:pPr>
        <w:shd w:val="clear" w:color="auto" w:fill="FFFFFF"/>
        <w:spacing w:before="540" w:after="270" w:line="630" w:lineRule="atLeast"/>
        <w:jc w:val="center"/>
        <w:outlineLvl w:val="1"/>
        <w:rPr>
          <w:rFonts w:ascii="Times New Roman" w:eastAsia="Times New Roman" w:hAnsi="Times New Roman" w:cs="Times New Roman"/>
          <w:b/>
          <w:color w:val="1F22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F2229"/>
          <w:sz w:val="36"/>
          <w:szCs w:val="36"/>
          <w:lang w:eastAsia="ru-RU"/>
        </w:rPr>
        <w:t>Памятка по пожарной безопасности</w:t>
      </w:r>
    </w:p>
    <w:p w:rsid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3D3D3D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3D3D3D"/>
          <w:sz w:val="36"/>
          <w:szCs w:val="36"/>
          <w:lang w:eastAsia="ru-RU"/>
        </w:rPr>
        <w:t>*Нельзя трогать спички и играть с ними.</w:t>
      </w:r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3D3D3D"/>
          <w:sz w:val="36"/>
          <w:szCs w:val="36"/>
          <w:lang w:eastAsia="ru-RU"/>
        </w:rPr>
      </w:pPr>
    </w:p>
    <w:p w:rsidR="000C2040" w:rsidRDefault="000C2040" w:rsidP="000C2040">
      <w:pPr>
        <w:rPr>
          <w:rFonts w:ascii="Times New Roman" w:eastAsia="Times New Roman" w:hAnsi="Times New Roman" w:cs="Times New Roman"/>
          <w:color w:val="3D3D3D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3D3D3D"/>
          <w:sz w:val="36"/>
          <w:szCs w:val="36"/>
          <w:lang w:eastAsia="ru-RU"/>
        </w:rPr>
        <w:t>*Опасно играть с игрушками и сушить одежду около печи, нагревательных приборов с открытой спиралью.</w:t>
      </w:r>
    </w:p>
    <w:p w:rsidR="000C2040" w:rsidRPr="000C2040" w:rsidRDefault="000C2040" w:rsidP="000C2040">
      <w:pPr>
        <w:rPr>
          <w:rFonts w:ascii="Times New Roman" w:eastAsia="Times New Roman" w:hAnsi="Times New Roman" w:cs="Times New Roman"/>
          <w:color w:val="3D3D3D"/>
          <w:sz w:val="36"/>
          <w:szCs w:val="36"/>
          <w:lang w:eastAsia="ru-RU"/>
        </w:rPr>
      </w:pPr>
    </w:p>
    <w:p w:rsid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  <w:t>* Без разрешения взрослых не включать электроприборы и газовую плиту.</w:t>
      </w:r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  <w:t>* Нельзя разводить костры и играть около них.</w:t>
      </w:r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  <w:t>*Если увидел пожар, необходимо сообщить об этом родителям или взрослым.</w:t>
      </w:r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</w:pPr>
    </w:p>
    <w:p w:rsid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  <w:t>* Не нагревайте незнакомые предметы, упаковки из-под порошков и красок, особенно аэрозольные упаковки.</w:t>
      </w:r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color w:val="282828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  <w:t>*Не поджигайте сами и не позволяйте поджигать тополиный пух или сухую траву.</w:t>
      </w:r>
      <w:r w:rsidRPr="000C2040">
        <w:rPr>
          <w:rFonts w:ascii="Times New Roman" w:eastAsia="Times New Roman" w:hAnsi="Times New Roman" w:cs="Times New Roman"/>
          <w:noProof/>
          <w:color w:val="282828"/>
          <w:sz w:val="36"/>
          <w:szCs w:val="36"/>
          <w:lang w:eastAsia="ru-RU"/>
        </w:rPr>
        <w:t xml:space="preserve">                                           </w:t>
      </w:r>
    </w:p>
    <w:p w:rsidR="000C2040" w:rsidRPr="000C2040" w:rsidRDefault="000C2040" w:rsidP="000C20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82828"/>
          <w:sz w:val="36"/>
          <w:szCs w:val="36"/>
          <w:lang w:eastAsia="ru-RU"/>
        </w:rPr>
      </w:pPr>
      <w:r w:rsidRPr="000C2040">
        <w:rPr>
          <w:rFonts w:ascii="Times New Roman" w:eastAsia="Times New Roman" w:hAnsi="Times New Roman" w:cs="Times New Roman"/>
          <w:noProof/>
          <w:color w:val="282828"/>
          <w:sz w:val="36"/>
          <w:szCs w:val="36"/>
          <w:lang w:eastAsia="ru-RU"/>
        </w:rPr>
        <w:t xml:space="preserve">          </w:t>
      </w:r>
      <w:r w:rsidRPr="000C2040">
        <w:rPr>
          <w:rFonts w:ascii="Times New Roman" w:eastAsia="Times New Roman" w:hAnsi="Times New Roman" w:cs="Times New Roman"/>
          <w:noProof/>
          <w:color w:val="282828"/>
          <w:sz w:val="36"/>
          <w:szCs w:val="36"/>
          <w:lang w:eastAsia="ru-RU"/>
        </w:rPr>
        <w:drawing>
          <wp:inline distT="0" distB="0" distL="0" distR="0" wp14:anchorId="4551B0A1" wp14:editId="69F1E48E">
            <wp:extent cx="1543050" cy="1381125"/>
            <wp:effectExtent l="0" t="0" r="0" b="9525"/>
            <wp:docPr id="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040">
        <w:rPr>
          <w:rFonts w:ascii="Times New Roman" w:eastAsia="Times New Roman" w:hAnsi="Times New Roman" w:cs="Times New Roman"/>
          <w:noProof/>
          <w:color w:val="282828"/>
          <w:sz w:val="36"/>
          <w:szCs w:val="36"/>
          <w:lang w:eastAsia="ru-RU"/>
        </w:rPr>
        <w:t xml:space="preserve">           </w:t>
      </w:r>
      <w:r w:rsidRPr="000C2040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inline distT="0" distB="0" distL="0" distR="0" wp14:anchorId="7FDA1424" wp14:editId="6C43B33E">
            <wp:extent cx="1695450" cy="1381125"/>
            <wp:effectExtent l="0" t="0" r="0" b="9525"/>
            <wp:docPr id="2" name="Рисунок 51" descr="Домоводство (Дом и семья) : Развлечения : Новогодний курник : Алексей Испо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Домоводство (Дом и семья) : Развлечения : Новогодний курник : Алексей Испол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0BD" w:rsidRPr="000C2040" w:rsidRDefault="00CA70BD">
      <w:pPr>
        <w:rPr>
          <w:sz w:val="36"/>
          <w:szCs w:val="36"/>
        </w:rPr>
      </w:pPr>
    </w:p>
    <w:sectPr w:rsidR="00CA70BD" w:rsidRPr="000C2040" w:rsidSect="000C2040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6E"/>
    <w:rsid w:val="00007545"/>
    <w:rsid w:val="0002685D"/>
    <w:rsid w:val="000363B0"/>
    <w:rsid w:val="000402BB"/>
    <w:rsid w:val="00051B0D"/>
    <w:rsid w:val="00056534"/>
    <w:rsid w:val="00061C64"/>
    <w:rsid w:val="00062F6C"/>
    <w:rsid w:val="0006301C"/>
    <w:rsid w:val="0006557B"/>
    <w:rsid w:val="00066993"/>
    <w:rsid w:val="00066DC7"/>
    <w:rsid w:val="000700FB"/>
    <w:rsid w:val="0007414B"/>
    <w:rsid w:val="00077A14"/>
    <w:rsid w:val="00083147"/>
    <w:rsid w:val="00083151"/>
    <w:rsid w:val="00083B3B"/>
    <w:rsid w:val="00091472"/>
    <w:rsid w:val="000946A5"/>
    <w:rsid w:val="000A0C58"/>
    <w:rsid w:val="000A25B2"/>
    <w:rsid w:val="000A3485"/>
    <w:rsid w:val="000A4210"/>
    <w:rsid w:val="000A4D37"/>
    <w:rsid w:val="000A5904"/>
    <w:rsid w:val="000B6176"/>
    <w:rsid w:val="000C1092"/>
    <w:rsid w:val="000C2040"/>
    <w:rsid w:val="000C4347"/>
    <w:rsid w:val="000C54B2"/>
    <w:rsid w:val="000C59AF"/>
    <w:rsid w:val="000C5E5F"/>
    <w:rsid w:val="000C6AF3"/>
    <w:rsid w:val="000C71AE"/>
    <w:rsid w:val="000D318F"/>
    <w:rsid w:val="000D7BAA"/>
    <w:rsid w:val="000E044D"/>
    <w:rsid w:val="000E1BDC"/>
    <w:rsid w:val="000E25C0"/>
    <w:rsid w:val="000E3687"/>
    <w:rsid w:val="000E7812"/>
    <w:rsid w:val="000F28BC"/>
    <w:rsid w:val="000F57D9"/>
    <w:rsid w:val="000F6561"/>
    <w:rsid w:val="001037E2"/>
    <w:rsid w:val="00107343"/>
    <w:rsid w:val="00112C3D"/>
    <w:rsid w:val="00115ECB"/>
    <w:rsid w:val="001203CA"/>
    <w:rsid w:val="001256B7"/>
    <w:rsid w:val="001256E7"/>
    <w:rsid w:val="00130C54"/>
    <w:rsid w:val="001341C4"/>
    <w:rsid w:val="00140FC5"/>
    <w:rsid w:val="001415DD"/>
    <w:rsid w:val="001426A6"/>
    <w:rsid w:val="00145BEB"/>
    <w:rsid w:val="0014730F"/>
    <w:rsid w:val="0015114C"/>
    <w:rsid w:val="00156866"/>
    <w:rsid w:val="00156CC3"/>
    <w:rsid w:val="0015760E"/>
    <w:rsid w:val="00157DCA"/>
    <w:rsid w:val="0016143F"/>
    <w:rsid w:val="001656E5"/>
    <w:rsid w:val="0017515D"/>
    <w:rsid w:val="00175F49"/>
    <w:rsid w:val="001819F6"/>
    <w:rsid w:val="00182AF6"/>
    <w:rsid w:val="001909C9"/>
    <w:rsid w:val="00191F23"/>
    <w:rsid w:val="001A0798"/>
    <w:rsid w:val="001A1ED7"/>
    <w:rsid w:val="001B1E48"/>
    <w:rsid w:val="001B668C"/>
    <w:rsid w:val="001B7980"/>
    <w:rsid w:val="001C5213"/>
    <w:rsid w:val="001C7ED3"/>
    <w:rsid w:val="001D390B"/>
    <w:rsid w:val="001D6987"/>
    <w:rsid w:val="001E53EC"/>
    <w:rsid w:val="001F082A"/>
    <w:rsid w:val="001F099D"/>
    <w:rsid w:val="001F4880"/>
    <w:rsid w:val="00205553"/>
    <w:rsid w:val="002107B8"/>
    <w:rsid w:val="00210F6E"/>
    <w:rsid w:val="00211058"/>
    <w:rsid w:val="00224DB4"/>
    <w:rsid w:val="00225B74"/>
    <w:rsid w:val="00235F53"/>
    <w:rsid w:val="00242C2E"/>
    <w:rsid w:val="002435CA"/>
    <w:rsid w:val="002438CC"/>
    <w:rsid w:val="00250EFD"/>
    <w:rsid w:val="00251C7B"/>
    <w:rsid w:val="00253338"/>
    <w:rsid w:val="00261826"/>
    <w:rsid w:val="002725A2"/>
    <w:rsid w:val="0027319D"/>
    <w:rsid w:val="00280021"/>
    <w:rsid w:val="00283E61"/>
    <w:rsid w:val="002847FC"/>
    <w:rsid w:val="00292F1A"/>
    <w:rsid w:val="00294086"/>
    <w:rsid w:val="00295E1D"/>
    <w:rsid w:val="002A3605"/>
    <w:rsid w:val="002A4A4A"/>
    <w:rsid w:val="002A5859"/>
    <w:rsid w:val="002A5EB2"/>
    <w:rsid w:val="002A797E"/>
    <w:rsid w:val="002B12A3"/>
    <w:rsid w:val="002B5F6E"/>
    <w:rsid w:val="002C12DB"/>
    <w:rsid w:val="002C2D18"/>
    <w:rsid w:val="002C403A"/>
    <w:rsid w:val="002C4662"/>
    <w:rsid w:val="002C7070"/>
    <w:rsid w:val="002D34D2"/>
    <w:rsid w:val="002D43E4"/>
    <w:rsid w:val="002E03B3"/>
    <w:rsid w:val="002F053B"/>
    <w:rsid w:val="002F6115"/>
    <w:rsid w:val="002F73D0"/>
    <w:rsid w:val="00302A38"/>
    <w:rsid w:val="003037EB"/>
    <w:rsid w:val="003042A9"/>
    <w:rsid w:val="003077B5"/>
    <w:rsid w:val="00316373"/>
    <w:rsid w:val="00324DDA"/>
    <w:rsid w:val="0032778C"/>
    <w:rsid w:val="00336B66"/>
    <w:rsid w:val="003432E1"/>
    <w:rsid w:val="003511FC"/>
    <w:rsid w:val="00360937"/>
    <w:rsid w:val="00362A13"/>
    <w:rsid w:val="0036336B"/>
    <w:rsid w:val="003649D3"/>
    <w:rsid w:val="0037035B"/>
    <w:rsid w:val="00371D5F"/>
    <w:rsid w:val="00371F7D"/>
    <w:rsid w:val="003829E5"/>
    <w:rsid w:val="00384184"/>
    <w:rsid w:val="00385BE1"/>
    <w:rsid w:val="00395EC3"/>
    <w:rsid w:val="003A4461"/>
    <w:rsid w:val="003A4589"/>
    <w:rsid w:val="003A6FAF"/>
    <w:rsid w:val="003B44D6"/>
    <w:rsid w:val="003B7D0E"/>
    <w:rsid w:val="003C2F5E"/>
    <w:rsid w:val="003D557B"/>
    <w:rsid w:val="003E2384"/>
    <w:rsid w:val="003E5AA5"/>
    <w:rsid w:val="003E5C0C"/>
    <w:rsid w:val="003F50B3"/>
    <w:rsid w:val="003F68D6"/>
    <w:rsid w:val="00401419"/>
    <w:rsid w:val="0040408D"/>
    <w:rsid w:val="00406867"/>
    <w:rsid w:val="00411FE0"/>
    <w:rsid w:val="00415158"/>
    <w:rsid w:val="0041721D"/>
    <w:rsid w:val="00423A3C"/>
    <w:rsid w:val="00424964"/>
    <w:rsid w:val="00426837"/>
    <w:rsid w:val="00434515"/>
    <w:rsid w:val="00436834"/>
    <w:rsid w:val="00436A01"/>
    <w:rsid w:val="00440B3E"/>
    <w:rsid w:val="004416FE"/>
    <w:rsid w:val="00457ADA"/>
    <w:rsid w:val="004614B4"/>
    <w:rsid w:val="00462292"/>
    <w:rsid w:val="004658C1"/>
    <w:rsid w:val="00465F4F"/>
    <w:rsid w:val="004668E6"/>
    <w:rsid w:val="00484BF3"/>
    <w:rsid w:val="004850DC"/>
    <w:rsid w:val="00490653"/>
    <w:rsid w:val="00491E6F"/>
    <w:rsid w:val="004A5D22"/>
    <w:rsid w:val="004B08D4"/>
    <w:rsid w:val="004B6076"/>
    <w:rsid w:val="004C136D"/>
    <w:rsid w:val="004C226F"/>
    <w:rsid w:val="004C4BEC"/>
    <w:rsid w:val="004C5CE0"/>
    <w:rsid w:val="004C6EAB"/>
    <w:rsid w:val="004D0CB7"/>
    <w:rsid w:val="004D434A"/>
    <w:rsid w:val="004E17A2"/>
    <w:rsid w:val="004F3D57"/>
    <w:rsid w:val="0050411C"/>
    <w:rsid w:val="00506665"/>
    <w:rsid w:val="00507071"/>
    <w:rsid w:val="00514164"/>
    <w:rsid w:val="0051439F"/>
    <w:rsid w:val="00517A49"/>
    <w:rsid w:val="0053027D"/>
    <w:rsid w:val="005345D8"/>
    <w:rsid w:val="00534B08"/>
    <w:rsid w:val="005360ED"/>
    <w:rsid w:val="005404E7"/>
    <w:rsid w:val="00547DB1"/>
    <w:rsid w:val="00553E0F"/>
    <w:rsid w:val="00554D49"/>
    <w:rsid w:val="005571BC"/>
    <w:rsid w:val="00560309"/>
    <w:rsid w:val="005650D9"/>
    <w:rsid w:val="00570B4E"/>
    <w:rsid w:val="00580C0D"/>
    <w:rsid w:val="00585F2C"/>
    <w:rsid w:val="00591728"/>
    <w:rsid w:val="005A4052"/>
    <w:rsid w:val="005C5242"/>
    <w:rsid w:val="005D1252"/>
    <w:rsid w:val="005D3474"/>
    <w:rsid w:val="005F0E23"/>
    <w:rsid w:val="005F1C0A"/>
    <w:rsid w:val="00603240"/>
    <w:rsid w:val="00604349"/>
    <w:rsid w:val="00615778"/>
    <w:rsid w:val="00622D8B"/>
    <w:rsid w:val="006234EC"/>
    <w:rsid w:val="00624097"/>
    <w:rsid w:val="00634220"/>
    <w:rsid w:val="00636132"/>
    <w:rsid w:val="00636AEE"/>
    <w:rsid w:val="00637733"/>
    <w:rsid w:val="00645C31"/>
    <w:rsid w:val="006531E5"/>
    <w:rsid w:val="00657B1B"/>
    <w:rsid w:val="006611E4"/>
    <w:rsid w:val="006634CB"/>
    <w:rsid w:val="00665CB7"/>
    <w:rsid w:val="00672901"/>
    <w:rsid w:val="0067562D"/>
    <w:rsid w:val="00675D90"/>
    <w:rsid w:val="00683FA1"/>
    <w:rsid w:val="006942F9"/>
    <w:rsid w:val="006952AC"/>
    <w:rsid w:val="006953BF"/>
    <w:rsid w:val="00696318"/>
    <w:rsid w:val="006A6215"/>
    <w:rsid w:val="006C2A0B"/>
    <w:rsid w:val="006D07FA"/>
    <w:rsid w:val="006D6950"/>
    <w:rsid w:val="006D7736"/>
    <w:rsid w:val="006E4590"/>
    <w:rsid w:val="006E5CC4"/>
    <w:rsid w:val="00706346"/>
    <w:rsid w:val="00707BFF"/>
    <w:rsid w:val="00723A85"/>
    <w:rsid w:val="00727A81"/>
    <w:rsid w:val="0073021D"/>
    <w:rsid w:val="00733B9F"/>
    <w:rsid w:val="00736C5A"/>
    <w:rsid w:val="00746C8C"/>
    <w:rsid w:val="00747AC3"/>
    <w:rsid w:val="00747E80"/>
    <w:rsid w:val="00750434"/>
    <w:rsid w:val="00754878"/>
    <w:rsid w:val="007557D1"/>
    <w:rsid w:val="00757D97"/>
    <w:rsid w:val="00760CF8"/>
    <w:rsid w:val="00765B31"/>
    <w:rsid w:val="00771419"/>
    <w:rsid w:val="00773B29"/>
    <w:rsid w:val="0078459D"/>
    <w:rsid w:val="00791294"/>
    <w:rsid w:val="00794B89"/>
    <w:rsid w:val="007A2114"/>
    <w:rsid w:val="007A7F8D"/>
    <w:rsid w:val="007B3852"/>
    <w:rsid w:val="007B6C38"/>
    <w:rsid w:val="007C49E8"/>
    <w:rsid w:val="007C6988"/>
    <w:rsid w:val="007D4A16"/>
    <w:rsid w:val="007D7A9E"/>
    <w:rsid w:val="007E30A7"/>
    <w:rsid w:val="007F028A"/>
    <w:rsid w:val="007F1C1A"/>
    <w:rsid w:val="0081405F"/>
    <w:rsid w:val="00815088"/>
    <w:rsid w:val="00820B73"/>
    <w:rsid w:val="00821651"/>
    <w:rsid w:val="00822B15"/>
    <w:rsid w:val="00822F0B"/>
    <w:rsid w:val="0082517D"/>
    <w:rsid w:val="00841F55"/>
    <w:rsid w:val="00844339"/>
    <w:rsid w:val="008533C6"/>
    <w:rsid w:val="00865383"/>
    <w:rsid w:val="0086624E"/>
    <w:rsid w:val="008769D9"/>
    <w:rsid w:val="00881B73"/>
    <w:rsid w:val="00881D22"/>
    <w:rsid w:val="00882BF9"/>
    <w:rsid w:val="00883D45"/>
    <w:rsid w:val="008B06D7"/>
    <w:rsid w:val="008B639B"/>
    <w:rsid w:val="008C0031"/>
    <w:rsid w:val="008C1112"/>
    <w:rsid w:val="008C32CA"/>
    <w:rsid w:val="008C3653"/>
    <w:rsid w:val="008C3DFF"/>
    <w:rsid w:val="008C68F7"/>
    <w:rsid w:val="008D31A8"/>
    <w:rsid w:val="008D5AC4"/>
    <w:rsid w:val="008E193D"/>
    <w:rsid w:val="008F04FC"/>
    <w:rsid w:val="008F1028"/>
    <w:rsid w:val="008F3AE8"/>
    <w:rsid w:val="008F5EBA"/>
    <w:rsid w:val="00901FEE"/>
    <w:rsid w:val="00902BCA"/>
    <w:rsid w:val="009067F3"/>
    <w:rsid w:val="0090775D"/>
    <w:rsid w:val="00913A2E"/>
    <w:rsid w:val="009208D7"/>
    <w:rsid w:val="00923211"/>
    <w:rsid w:val="0092336D"/>
    <w:rsid w:val="00924CCA"/>
    <w:rsid w:val="0094273E"/>
    <w:rsid w:val="00945898"/>
    <w:rsid w:val="00945D67"/>
    <w:rsid w:val="00957F21"/>
    <w:rsid w:val="0096111D"/>
    <w:rsid w:val="009613F9"/>
    <w:rsid w:val="00961B9F"/>
    <w:rsid w:val="00963A96"/>
    <w:rsid w:val="009A5E8E"/>
    <w:rsid w:val="009B1D28"/>
    <w:rsid w:val="009B3FCD"/>
    <w:rsid w:val="009B6F65"/>
    <w:rsid w:val="009C3C96"/>
    <w:rsid w:val="009C4ECC"/>
    <w:rsid w:val="009C6584"/>
    <w:rsid w:val="009D3B99"/>
    <w:rsid w:val="009D5B2A"/>
    <w:rsid w:val="009D61F5"/>
    <w:rsid w:val="009E2200"/>
    <w:rsid w:val="009E7155"/>
    <w:rsid w:val="009E7AAA"/>
    <w:rsid w:val="009F18BE"/>
    <w:rsid w:val="00A003E7"/>
    <w:rsid w:val="00A03E9B"/>
    <w:rsid w:val="00A061E0"/>
    <w:rsid w:val="00A10A71"/>
    <w:rsid w:val="00A12049"/>
    <w:rsid w:val="00A1286F"/>
    <w:rsid w:val="00A12B7C"/>
    <w:rsid w:val="00A15C62"/>
    <w:rsid w:val="00A16C34"/>
    <w:rsid w:val="00A27EEC"/>
    <w:rsid w:val="00A30423"/>
    <w:rsid w:val="00A34495"/>
    <w:rsid w:val="00A35F12"/>
    <w:rsid w:val="00A37AEA"/>
    <w:rsid w:val="00A45AD7"/>
    <w:rsid w:val="00A47D17"/>
    <w:rsid w:val="00A534E7"/>
    <w:rsid w:val="00A630BB"/>
    <w:rsid w:val="00A65AC6"/>
    <w:rsid w:val="00A67524"/>
    <w:rsid w:val="00A719D5"/>
    <w:rsid w:val="00A7259B"/>
    <w:rsid w:val="00A91B08"/>
    <w:rsid w:val="00A97B2A"/>
    <w:rsid w:val="00AA176C"/>
    <w:rsid w:val="00AA4E53"/>
    <w:rsid w:val="00AA4FD9"/>
    <w:rsid w:val="00AA5534"/>
    <w:rsid w:val="00AA72CD"/>
    <w:rsid w:val="00AC3DF9"/>
    <w:rsid w:val="00AC5319"/>
    <w:rsid w:val="00AD0BEE"/>
    <w:rsid w:val="00AD3FAE"/>
    <w:rsid w:val="00AE45BB"/>
    <w:rsid w:val="00B03576"/>
    <w:rsid w:val="00B11562"/>
    <w:rsid w:val="00B143B7"/>
    <w:rsid w:val="00B154FA"/>
    <w:rsid w:val="00B15F7E"/>
    <w:rsid w:val="00B25319"/>
    <w:rsid w:val="00B26862"/>
    <w:rsid w:val="00B3066E"/>
    <w:rsid w:val="00B34D64"/>
    <w:rsid w:val="00B423E2"/>
    <w:rsid w:val="00B501A0"/>
    <w:rsid w:val="00B515A0"/>
    <w:rsid w:val="00B55B87"/>
    <w:rsid w:val="00B643D0"/>
    <w:rsid w:val="00B6775D"/>
    <w:rsid w:val="00B70D59"/>
    <w:rsid w:val="00B7274C"/>
    <w:rsid w:val="00B831C2"/>
    <w:rsid w:val="00B8335B"/>
    <w:rsid w:val="00B90251"/>
    <w:rsid w:val="00B94BBB"/>
    <w:rsid w:val="00B9554A"/>
    <w:rsid w:val="00BB457B"/>
    <w:rsid w:val="00BB58DE"/>
    <w:rsid w:val="00BB6E91"/>
    <w:rsid w:val="00BB7A51"/>
    <w:rsid w:val="00BD6AC9"/>
    <w:rsid w:val="00BD755B"/>
    <w:rsid w:val="00BE0D2A"/>
    <w:rsid w:val="00BE2D67"/>
    <w:rsid w:val="00BE6961"/>
    <w:rsid w:val="00BF1934"/>
    <w:rsid w:val="00BF550C"/>
    <w:rsid w:val="00BF58B6"/>
    <w:rsid w:val="00C00FFB"/>
    <w:rsid w:val="00C0732D"/>
    <w:rsid w:val="00C153E1"/>
    <w:rsid w:val="00C17CF6"/>
    <w:rsid w:val="00C21258"/>
    <w:rsid w:val="00C21587"/>
    <w:rsid w:val="00C45220"/>
    <w:rsid w:val="00C453AA"/>
    <w:rsid w:val="00C51B77"/>
    <w:rsid w:val="00C551A8"/>
    <w:rsid w:val="00C55C08"/>
    <w:rsid w:val="00C602FC"/>
    <w:rsid w:val="00C6343A"/>
    <w:rsid w:val="00C64D97"/>
    <w:rsid w:val="00C73D97"/>
    <w:rsid w:val="00C81B53"/>
    <w:rsid w:val="00C839D2"/>
    <w:rsid w:val="00CA0FB9"/>
    <w:rsid w:val="00CA39D3"/>
    <w:rsid w:val="00CA70BD"/>
    <w:rsid w:val="00CB0A89"/>
    <w:rsid w:val="00CB136A"/>
    <w:rsid w:val="00CB1610"/>
    <w:rsid w:val="00CB4672"/>
    <w:rsid w:val="00CB59B6"/>
    <w:rsid w:val="00CC11CB"/>
    <w:rsid w:val="00CC3A29"/>
    <w:rsid w:val="00CC5D69"/>
    <w:rsid w:val="00CD11FA"/>
    <w:rsid w:val="00CD1E41"/>
    <w:rsid w:val="00CD31EB"/>
    <w:rsid w:val="00CD32F8"/>
    <w:rsid w:val="00CD6E5E"/>
    <w:rsid w:val="00CE5C2C"/>
    <w:rsid w:val="00CE7719"/>
    <w:rsid w:val="00CF3DC9"/>
    <w:rsid w:val="00CF4B42"/>
    <w:rsid w:val="00CF59DD"/>
    <w:rsid w:val="00CF735E"/>
    <w:rsid w:val="00D001F8"/>
    <w:rsid w:val="00D0159A"/>
    <w:rsid w:val="00D02902"/>
    <w:rsid w:val="00D13D8F"/>
    <w:rsid w:val="00D14AF7"/>
    <w:rsid w:val="00D20680"/>
    <w:rsid w:val="00D206EC"/>
    <w:rsid w:val="00D3063A"/>
    <w:rsid w:val="00D34590"/>
    <w:rsid w:val="00D370B8"/>
    <w:rsid w:val="00D43978"/>
    <w:rsid w:val="00D43E42"/>
    <w:rsid w:val="00D463A6"/>
    <w:rsid w:val="00D61125"/>
    <w:rsid w:val="00D628FB"/>
    <w:rsid w:val="00D66763"/>
    <w:rsid w:val="00D71EB9"/>
    <w:rsid w:val="00D72E57"/>
    <w:rsid w:val="00D769A2"/>
    <w:rsid w:val="00D804DE"/>
    <w:rsid w:val="00D84949"/>
    <w:rsid w:val="00D867EE"/>
    <w:rsid w:val="00D91E38"/>
    <w:rsid w:val="00D92869"/>
    <w:rsid w:val="00D94D3C"/>
    <w:rsid w:val="00DA2887"/>
    <w:rsid w:val="00DA5CD9"/>
    <w:rsid w:val="00DA744F"/>
    <w:rsid w:val="00DA7C67"/>
    <w:rsid w:val="00DB5C21"/>
    <w:rsid w:val="00DC1705"/>
    <w:rsid w:val="00DD45D4"/>
    <w:rsid w:val="00DE4586"/>
    <w:rsid w:val="00DE5D71"/>
    <w:rsid w:val="00DE722A"/>
    <w:rsid w:val="00DF218F"/>
    <w:rsid w:val="00DF3286"/>
    <w:rsid w:val="00DF48E3"/>
    <w:rsid w:val="00DF568E"/>
    <w:rsid w:val="00E17608"/>
    <w:rsid w:val="00E235F4"/>
    <w:rsid w:val="00E23CC7"/>
    <w:rsid w:val="00E368C1"/>
    <w:rsid w:val="00E375FF"/>
    <w:rsid w:val="00E42005"/>
    <w:rsid w:val="00E44145"/>
    <w:rsid w:val="00E44DB0"/>
    <w:rsid w:val="00E45984"/>
    <w:rsid w:val="00E466EE"/>
    <w:rsid w:val="00E52FE4"/>
    <w:rsid w:val="00E57BF9"/>
    <w:rsid w:val="00E608B4"/>
    <w:rsid w:val="00E61630"/>
    <w:rsid w:val="00E6203B"/>
    <w:rsid w:val="00E65A97"/>
    <w:rsid w:val="00E70219"/>
    <w:rsid w:val="00E75FE2"/>
    <w:rsid w:val="00E8322F"/>
    <w:rsid w:val="00E84B7F"/>
    <w:rsid w:val="00E9507E"/>
    <w:rsid w:val="00E95585"/>
    <w:rsid w:val="00EA396C"/>
    <w:rsid w:val="00EA5608"/>
    <w:rsid w:val="00EC3BDC"/>
    <w:rsid w:val="00EC68D6"/>
    <w:rsid w:val="00ED65D4"/>
    <w:rsid w:val="00ED6E9B"/>
    <w:rsid w:val="00EE1892"/>
    <w:rsid w:val="00EF54AB"/>
    <w:rsid w:val="00F00F4D"/>
    <w:rsid w:val="00F01F49"/>
    <w:rsid w:val="00F06460"/>
    <w:rsid w:val="00F10E87"/>
    <w:rsid w:val="00F119C3"/>
    <w:rsid w:val="00F13F2C"/>
    <w:rsid w:val="00F14504"/>
    <w:rsid w:val="00F151A2"/>
    <w:rsid w:val="00F1717B"/>
    <w:rsid w:val="00F24365"/>
    <w:rsid w:val="00F30F4F"/>
    <w:rsid w:val="00F603BE"/>
    <w:rsid w:val="00F6084E"/>
    <w:rsid w:val="00F60DD0"/>
    <w:rsid w:val="00F622DE"/>
    <w:rsid w:val="00F623B7"/>
    <w:rsid w:val="00F64D76"/>
    <w:rsid w:val="00F65251"/>
    <w:rsid w:val="00F67238"/>
    <w:rsid w:val="00F6734F"/>
    <w:rsid w:val="00F7150F"/>
    <w:rsid w:val="00F75B51"/>
    <w:rsid w:val="00F76566"/>
    <w:rsid w:val="00F77C3D"/>
    <w:rsid w:val="00F77EAE"/>
    <w:rsid w:val="00F870C5"/>
    <w:rsid w:val="00FA36FD"/>
    <w:rsid w:val="00FA4D9A"/>
    <w:rsid w:val="00FA67A2"/>
    <w:rsid w:val="00FC179B"/>
    <w:rsid w:val="00FC1DB3"/>
    <w:rsid w:val="00FC2334"/>
    <w:rsid w:val="00FC274D"/>
    <w:rsid w:val="00FC6E93"/>
    <w:rsid w:val="00FC74B1"/>
    <w:rsid w:val="00FC7F49"/>
    <w:rsid w:val="00FE745B"/>
    <w:rsid w:val="00FF1A5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2022-06-27T11:09:00Z</dcterms:created>
  <dcterms:modified xsi:type="dcterms:W3CDTF">2022-06-27T11:10:00Z</dcterms:modified>
</cp:coreProperties>
</file>