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FC" w:rsidRPr="007323FC" w:rsidRDefault="007323FC" w:rsidP="007323F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7323FC">
        <w:rPr>
          <w:rFonts w:ascii="Arial" w:eastAsia="Times New Roman" w:hAnsi="Arial" w:cs="Arial"/>
          <w:b/>
          <w:bCs/>
          <w:lang w:eastAsia="ru-RU"/>
        </w:rPr>
        <w:t xml:space="preserve">Протокол победителей и призеров МЭ </w:t>
      </w:r>
      <w:proofErr w:type="spellStart"/>
      <w:r w:rsidRPr="007323FC">
        <w:rPr>
          <w:rFonts w:ascii="Arial" w:eastAsia="Times New Roman" w:hAnsi="Arial" w:cs="Arial"/>
          <w:b/>
          <w:bCs/>
          <w:lang w:eastAsia="ru-RU"/>
        </w:rPr>
        <w:t>ВсОШ</w:t>
      </w:r>
      <w:proofErr w:type="spellEnd"/>
    </w:p>
    <w:p w:rsidR="007323FC" w:rsidRDefault="007323FC"/>
    <w:tbl>
      <w:tblPr>
        <w:tblpPr w:leftFromText="180" w:rightFromText="180" w:vertAnchor="page" w:horzAnchor="page" w:tblpX="1108" w:tblpY="2272"/>
        <w:tblW w:w="10469" w:type="dxa"/>
        <w:tblCellMar>
          <w:top w:w="15" w:type="dxa"/>
          <w:bottom w:w="15" w:type="dxa"/>
        </w:tblCellMar>
        <w:tblLook w:val="04A0"/>
      </w:tblPr>
      <w:tblGrid>
        <w:gridCol w:w="2400"/>
        <w:gridCol w:w="3640"/>
        <w:gridCol w:w="940"/>
        <w:gridCol w:w="1198"/>
        <w:gridCol w:w="1770"/>
        <w:gridCol w:w="1430"/>
      </w:tblGrid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DC53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23FC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DC53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23FC">
              <w:rPr>
                <w:rFonts w:ascii="Arial" w:eastAsia="Times New Roman" w:hAnsi="Arial" w:cs="Arial"/>
                <w:lang w:eastAsia="ru-RU"/>
              </w:rPr>
              <w:t>ФИО участника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DC53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23FC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Arial" w:eastAsia="Times New Roman" w:hAnsi="Arial" w:cs="Arial"/>
                <w:lang w:eastAsia="ru-RU"/>
              </w:rPr>
              <w:t>Максимальный балл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Владимирова Ксения Сергеевна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Вавенко</w:t>
            </w:r>
            <w:proofErr w:type="spellEnd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Петрович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Мушегова</w:t>
            </w:r>
            <w:proofErr w:type="spellEnd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Андреевна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Ястребкова</w:t>
            </w:r>
            <w:proofErr w:type="spellEnd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Роман Игоревич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Арутюнян Арам </w:t>
            </w:r>
            <w:proofErr w:type="spellStart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Зохрабович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Еловских</w:t>
            </w:r>
            <w:proofErr w:type="spellEnd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Михайлович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Щипанова</w:t>
            </w:r>
            <w:proofErr w:type="spellEnd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Илшатовна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Лилия </w:t>
            </w:r>
            <w:proofErr w:type="spellStart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323FC" w:rsidRPr="007323FC" w:rsidTr="007323FC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Гареев Станислав </w:t>
            </w:r>
            <w:proofErr w:type="spellStart"/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Модарисович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3FC" w:rsidRPr="007323FC" w:rsidRDefault="007323FC" w:rsidP="0073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34341B" w:rsidRPr="007323FC" w:rsidRDefault="00A8130A" w:rsidP="007323FC"/>
    <w:sectPr w:rsidR="0034341B" w:rsidRPr="007323FC" w:rsidSect="007323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23FC"/>
    <w:rsid w:val="00106B20"/>
    <w:rsid w:val="00142267"/>
    <w:rsid w:val="002C6867"/>
    <w:rsid w:val="002D3B6E"/>
    <w:rsid w:val="002F1E0A"/>
    <w:rsid w:val="004078C9"/>
    <w:rsid w:val="00691673"/>
    <w:rsid w:val="006C26C0"/>
    <w:rsid w:val="00702022"/>
    <w:rsid w:val="007323FC"/>
    <w:rsid w:val="00796E79"/>
    <w:rsid w:val="008B00D6"/>
    <w:rsid w:val="008F5229"/>
    <w:rsid w:val="00A8130A"/>
    <w:rsid w:val="00B92D87"/>
    <w:rsid w:val="00B93615"/>
    <w:rsid w:val="00C75DBC"/>
    <w:rsid w:val="00CC77AE"/>
    <w:rsid w:val="00CF7EBE"/>
    <w:rsid w:val="00E92B17"/>
    <w:rsid w:val="00F5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2021-12-09T04:19:00Z</cp:lastPrinted>
  <dcterms:created xsi:type="dcterms:W3CDTF">2021-12-09T04:16:00Z</dcterms:created>
  <dcterms:modified xsi:type="dcterms:W3CDTF">2021-12-09T06:00:00Z</dcterms:modified>
</cp:coreProperties>
</file>