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AC" w:rsidRPr="00266482" w:rsidRDefault="00092892" w:rsidP="00E16D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проектов </w:t>
      </w:r>
      <w:r w:rsidR="00DC6EAC" w:rsidRPr="00266482">
        <w:rPr>
          <w:rFonts w:ascii="Times New Roman" w:hAnsi="Times New Roman"/>
          <w:b/>
          <w:sz w:val="24"/>
          <w:szCs w:val="24"/>
        </w:rPr>
        <w:t xml:space="preserve">учащихся 9 «А» класса МАОУ СШ №2 г. Михайловска </w:t>
      </w:r>
    </w:p>
    <w:p w:rsidR="00DC6EAC" w:rsidRPr="00266482" w:rsidRDefault="00DC6EAC" w:rsidP="00E16D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482">
        <w:rPr>
          <w:rFonts w:ascii="Times New Roman" w:hAnsi="Times New Roman"/>
          <w:b/>
          <w:sz w:val="24"/>
          <w:szCs w:val="24"/>
        </w:rPr>
        <w:t xml:space="preserve">2020 – 2021 уч. год  </w:t>
      </w:r>
    </w:p>
    <w:p w:rsidR="00DC6EAC" w:rsidRPr="00266482" w:rsidRDefault="00DC6EAC" w:rsidP="00E16D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482">
        <w:rPr>
          <w:rFonts w:ascii="Times New Roman" w:hAnsi="Times New Roman"/>
          <w:b/>
          <w:sz w:val="24"/>
          <w:szCs w:val="24"/>
        </w:rPr>
        <w:t xml:space="preserve">Классный руководитель </w:t>
      </w:r>
      <w:proofErr w:type="spellStart"/>
      <w:r w:rsidRPr="00266482">
        <w:rPr>
          <w:rFonts w:ascii="Times New Roman" w:hAnsi="Times New Roman"/>
          <w:b/>
          <w:sz w:val="24"/>
          <w:szCs w:val="24"/>
        </w:rPr>
        <w:t>Шевкунова</w:t>
      </w:r>
      <w:proofErr w:type="spellEnd"/>
      <w:r w:rsidRPr="00266482">
        <w:rPr>
          <w:rFonts w:ascii="Times New Roman" w:hAnsi="Times New Roman"/>
          <w:b/>
          <w:sz w:val="24"/>
          <w:szCs w:val="24"/>
        </w:rPr>
        <w:t xml:space="preserve"> Н.Р.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2694"/>
        <w:gridCol w:w="1276"/>
        <w:gridCol w:w="2268"/>
        <w:gridCol w:w="4962"/>
        <w:gridCol w:w="3260"/>
      </w:tblGrid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16A7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3116A7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116A7">
              <w:rPr>
                <w:rFonts w:ascii="Times New Roman" w:hAnsi="Times New Roman"/>
                <w:b/>
              </w:rPr>
              <w:t>/</w:t>
            </w:r>
            <w:proofErr w:type="spellStart"/>
            <w:r w:rsidRPr="003116A7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16A7">
              <w:rPr>
                <w:rFonts w:ascii="Times New Roman" w:hAnsi="Times New Roman"/>
                <w:b/>
              </w:rPr>
              <w:t>Фамилия Имя отчество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16A7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6A7">
              <w:rPr>
                <w:rFonts w:ascii="Times New Roman" w:hAnsi="Times New Roman"/>
                <w:b/>
              </w:rPr>
              <w:t>Предметы, по которым выбраны проекты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6A7">
              <w:rPr>
                <w:rFonts w:ascii="Times New Roman" w:hAnsi="Times New Roman"/>
                <w:b/>
              </w:rPr>
              <w:t>Темы проектов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4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Вагущенко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Иван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26.07.2005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«Появление солнечной системы с точки зрения астрономии»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5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Ведров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Кирилл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Павлович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31.10.2005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«Земля и ее спутники»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Власов Михаил</w:t>
            </w:r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17.09.2005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«Влияние радиоактивности на окружающую среду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6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Воробьёв Егор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22.06.2005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«Сохранение лесов»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7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Воробьёва Виктория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10.03.2005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«Макулатура как возвращение бумаги»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6.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8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Гилёва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Любовь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01.12.2005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История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«Роль личности в истории, на примере Петра</w:t>
            </w:r>
            <w:r w:rsidRPr="003116A7">
              <w:rPr>
                <w:rFonts w:ascii="Times New Roman" w:hAnsi="Times New Roman"/>
                <w:lang w:val="en-US"/>
              </w:rPr>
              <w:t>I</w:t>
            </w:r>
            <w:r w:rsidRPr="003116A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Шевкунова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7.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9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Григорьева Анастасия</w:t>
              </w:r>
            </w:hyperlink>
            <w:r w:rsidRPr="003116A7">
              <w:rPr>
                <w:rFonts w:ascii="Times New Roman" w:hAnsi="Times New Roman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04.10.2005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«Землетрясения и люди» 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8.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0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Давлетханов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Даниил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116A7">
              <w:rPr>
                <w:rFonts w:ascii="Times New Roman" w:hAnsi="Times New Roman"/>
                <w:color w:val="000000"/>
                <w:lang w:eastAsia="ru-RU"/>
              </w:rPr>
              <w:t>Данисович</w:t>
            </w:r>
            <w:proofErr w:type="spellEnd"/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26.05.2005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«Землетрясения окружающей среды Нижнесергинского района»</w:t>
            </w:r>
          </w:p>
        </w:tc>
        <w:tc>
          <w:tcPr>
            <w:tcW w:w="3260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9.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1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Ермоленко Кирилл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 xml:space="preserve"> Викторович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30.08.2005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«Атомная энергетика. Экология»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10.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2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Кобякова Виктория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01.04.2005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«Наши волосы»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11.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3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Кузнецов Александр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24.07.2005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«Автомобили и здоровье человека»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12.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4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Любимов Владислав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01.07.2005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«Драгоценные камни»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13.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5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ЛявуковаАделина</w:t>
              </w:r>
              <w:proofErr w:type="spellEnd"/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26.07.2005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«Акустический шум и его воздействие на человека»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14.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6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Меньших Илья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16.08.2005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«Бионика от биологического к техническому»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15.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7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Муфлиханов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Данил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116A7">
              <w:rPr>
                <w:rFonts w:ascii="Times New Roman" w:hAnsi="Times New Roman"/>
                <w:color w:val="000000"/>
                <w:lang w:eastAsia="ru-RU"/>
              </w:rPr>
              <w:t>Фаильевич</w:t>
            </w:r>
            <w:proofErr w:type="spellEnd"/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22.03.2005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«Автомобили и здоровье человека»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16.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8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Мухрамов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Данил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116A7">
              <w:rPr>
                <w:rFonts w:ascii="Times New Roman" w:hAnsi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19.06.2005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«Клавиатура. История развития»</w:t>
            </w:r>
          </w:p>
        </w:tc>
        <w:tc>
          <w:tcPr>
            <w:tcW w:w="3260" w:type="dxa"/>
          </w:tcPr>
          <w:p w:rsidR="00780868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Мартьянова А.Е.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17.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19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Пименов Антон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Иванович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15.12.2005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«География на купюрах»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18.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0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Пономарёва Лидия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lastRenderedPageBreak/>
              <w:t>Ивановна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lastRenderedPageBreak/>
              <w:t>29.07.2005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«Влияние погодных условий на жизнь людей»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Пономарёва Е.В.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1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Рёмина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Дарья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20.09.2005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«Родительское поведение животных»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20.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2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Рязанцев Роман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31.07.2005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«Виды информационных технологий»</w:t>
            </w:r>
          </w:p>
        </w:tc>
        <w:tc>
          <w:tcPr>
            <w:tcW w:w="3260" w:type="dxa"/>
          </w:tcPr>
          <w:p w:rsidR="00780868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Мартьянова А.Е.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21.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3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Соколкина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Елизавета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13.05.2005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962" w:type="dxa"/>
          </w:tcPr>
          <w:p w:rsidR="00780868" w:rsidRPr="00092892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Pr="00092892">
              <w:rPr>
                <w:rFonts w:ascii="Times New Roman" w:hAnsi="Times New Roman"/>
                <w:color w:val="000000"/>
                <w:shd w:val="clear" w:color="auto" w:fill="FFFFFF"/>
              </w:rPr>
              <w:t>Основные проблемы британских и российских подростков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780868" w:rsidRDefault="005E6977" w:rsidP="003116A7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Трошина Ю.А.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22.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4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Сычёва Мария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05.07.2005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«Фразеологизмы»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80868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Селивёрстова Г.Г.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23.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5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Фетисова Анна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 xml:space="preserve"> Андреевна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05.03.2006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«Детские и молодежные банковские карты»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Шевкунова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24.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6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Чистяков Артём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26.01.2005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Физика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«Влияние наушников на слух человека»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А.А.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25.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7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Чугунова Варвара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 xml:space="preserve"> Юрьевна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15.12.2005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«Фенология на примере Природного парка «Оленьи ручьи»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26.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8" w:tgtFrame="_blank" w:tooltip="Перейти на страницу оценок ученика" w:history="1">
              <w:proofErr w:type="spellStart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Щипанова</w:t>
              </w:r>
              <w:proofErr w:type="spellEnd"/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 xml:space="preserve"> Анастасия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17.09.2006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«Мыло»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М.В.</w:t>
            </w:r>
          </w:p>
        </w:tc>
      </w:tr>
      <w:tr w:rsidR="00780868" w:rsidRPr="003116A7" w:rsidTr="00780868">
        <w:tc>
          <w:tcPr>
            <w:tcW w:w="674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27.</w:t>
            </w:r>
          </w:p>
        </w:tc>
        <w:tc>
          <w:tcPr>
            <w:tcW w:w="2694" w:type="dxa"/>
            <w:vAlign w:val="center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hyperlink r:id="rId29" w:tgtFrame="_blank" w:tooltip="Перейти на страницу оценок ученика" w:history="1">
              <w:r w:rsidRPr="003116A7">
                <w:rPr>
                  <w:rFonts w:ascii="Times New Roman" w:hAnsi="Times New Roman"/>
                  <w:color w:val="000000"/>
                  <w:lang w:eastAsia="ru-RU"/>
                </w:rPr>
                <w:t>Якушкин Владислав</w:t>
              </w:r>
            </w:hyperlink>
          </w:p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116A7">
              <w:rPr>
                <w:rFonts w:ascii="Times New Roman" w:hAnsi="Times New Roman"/>
                <w:color w:val="000000"/>
                <w:lang w:eastAsia="ru-RU"/>
              </w:rPr>
              <w:t>Владиславович</w:t>
            </w:r>
          </w:p>
        </w:tc>
        <w:tc>
          <w:tcPr>
            <w:tcW w:w="1276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17.09.2005</w:t>
            </w:r>
          </w:p>
        </w:tc>
        <w:tc>
          <w:tcPr>
            <w:tcW w:w="2268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962" w:type="dxa"/>
          </w:tcPr>
          <w:p w:rsidR="00780868" w:rsidRPr="003116A7" w:rsidRDefault="00780868" w:rsidP="003116A7">
            <w:pPr>
              <w:spacing w:after="0" w:line="240" w:lineRule="auto"/>
              <w:rPr>
                <w:rFonts w:ascii="Times New Roman" w:hAnsi="Times New Roman"/>
              </w:rPr>
            </w:pPr>
            <w:r w:rsidRPr="003116A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Курение, как один из видов девиантного поведения</w:t>
            </w:r>
            <w:r w:rsidRPr="003116A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</w:tcPr>
          <w:p w:rsidR="00780868" w:rsidRPr="003116A7" w:rsidRDefault="005E6977" w:rsidP="003116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Шевкуновва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</w:tc>
      </w:tr>
    </w:tbl>
    <w:p w:rsidR="00DC6EAC" w:rsidRPr="00A76C34" w:rsidRDefault="00DC6EAC" w:rsidP="00E16DA4">
      <w:pPr>
        <w:spacing w:after="0"/>
        <w:jc w:val="center"/>
        <w:rPr>
          <w:rFonts w:ascii="Times New Roman" w:hAnsi="Times New Roman"/>
          <w:b/>
        </w:rPr>
      </w:pPr>
    </w:p>
    <w:p w:rsidR="00DC6EAC" w:rsidRDefault="00DC6EAC"/>
    <w:sectPr w:rsidR="00DC6EAC" w:rsidSect="007808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DA4"/>
    <w:rsid w:val="0006349C"/>
    <w:rsid w:val="00092892"/>
    <w:rsid w:val="002075CF"/>
    <w:rsid w:val="00266482"/>
    <w:rsid w:val="002D1298"/>
    <w:rsid w:val="003116A7"/>
    <w:rsid w:val="00520208"/>
    <w:rsid w:val="005E6977"/>
    <w:rsid w:val="007605A9"/>
    <w:rsid w:val="00780868"/>
    <w:rsid w:val="007C629D"/>
    <w:rsid w:val="009426AB"/>
    <w:rsid w:val="00A53D29"/>
    <w:rsid w:val="00A56763"/>
    <w:rsid w:val="00A76C34"/>
    <w:rsid w:val="00AC2C2F"/>
    <w:rsid w:val="00C124A1"/>
    <w:rsid w:val="00C90518"/>
    <w:rsid w:val="00DC6EAC"/>
    <w:rsid w:val="00DF3B39"/>
    <w:rsid w:val="00E1175D"/>
    <w:rsid w:val="00E16DA4"/>
    <w:rsid w:val="00E8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6D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marks.aspx?school=50818&amp;group=1309027409332480807&amp;student=1000004850163&amp;tab=stats" TargetMode="External"/><Relationship Id="rId13" Type="http://schemas.openxmlformats.org/officeDocument/2006/relationships/hyperlink" Target="https://schools.dnevnik.ru/marks.aspx?school=50818&amp;group=1309027409332480807&amp;student=1000004850438&amp;tab=stats" TargetMode="External"/><Relationship Id="rId18" Type="http://schemas.openxmlformats.org/officeDocument/2006/relationships/hyperlink" Target="https://schools.dnevnik.ru/marks.aspx?school=50818&amp;group=1309027409332480807&amp;student=1000004850699&amp;tab=stats" TargetMode="External"/><Relationship Id="rId26" Type="http://schemas.openxmlformats.org/officeDocument/2006/relationships/hyperlink" Target="https://schools.dnevnik.ru/marks.aspx?school=50818&amp;group=1309027409332480807&amp;student=1000004851222&amp;tab=sta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dnevnik.ru/marks.aspx?school=50818&amp;group=1309027409332480807&amp;student=1000004850888&amp;tab=stats" TargetMode="External"/><Relationship Id="rId7" Type="http://schemas.openxmlformats.org/officeDocument/2006/relationships/hyperlink" Target="https://schools.dnevnik.ru/marks.aspx?school=50818&amp;group=1309027409332480807&amp;student=1000004850087&amp;tab=stats" TargetMode="External"/><Relationship Id="rId12" Type="http://schemas.openxmlformats.org/officeDocument/2006/relationships/hyperlink" Target="https://schools.dnevnik.ru/marks.aspx?school=50818&amp;group=1309027409332480807&amp;student=1000004850385&amp;tab=stats" TargetMode="External"/><Relationship Id="rId17" Type="http://schemas.openxmlformats.org/officeDocument/2006/relationships/hyperlink" Target="https://schools.dnevnik.ru/marks.aspx?school=50818&amp;group=1309027409332480807&amp;student=1000004850620&amp;tab=stats" TargetMode="External"/><Relationship Id="rId25" Type="http://schemas.openxmlformats.org/officeDocument/2006/relationships/hyperlink" Target="https://schools.dnevnik.ru/marks.aspx?school=50818&amp;group=1309027409332480807&amp;student=1000004851195&amp;tab=sta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dnevnik.ru/marks.aspx?school=50818&amp;group=1309027409332480807&amp;student=1000004850582&amp;tab=stats" TargetMode="External"/><Relationship Id="rId20" Type="http://schemas.openxmlformats.org/officeDocument/2006/relationships/hyperlink" Target="https://schools.dnevnik.ru/marks.aspx?school=50818&amp;group=1309027409332480807&amp;student=1000004850814&amp;tab=stats" TargetMode="External"/><Relationship Id="rId29" Type="http://schemas.openxmlformats.org/officeDocument/2006/relationships/hyperlink" Target="https://schools.dnevnik.ru/marks.aspx?school=50818&amp;group=1309027409332480807&amp;student=1000004851368&amp;tab=stats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s.dnevnik.ru/marks.aspx?school=50818&amp;group=1309027409332480807&amp;student=1000004850059&amp;tab=stats" TargetMode="External"/><Relationship Id="rId11" Type="http://schemas.openxmlformats.org/officeDocument/2006/relationships/hyperlink" Target="https://schools.dnevnik.ru/marks.aspx?school=50818&amp;group=1309027409332480807&amp;student=1000004850350&amp;tab=stats" TargetMode="External"/><Relationship Id="rId24" Type="http://schemas.openxmlformats.org/officeDocument/2006/relationships/hyperlink" Target="https://schools.dnevnik.ru/marks.aspx?school=50818&amp;group=1309027409332480807&amp;student=1000004851146&amp;tab=stats" TargetMode="External"/><Relationship Id="rId5" Type="http://schemas.openxmlformats.org/officeDocument/2006/relationships/hyperlink" Target="https://schools.dnevnik.ru/marks.aspx?school=50818&amp;group=1309027409332480807&amp;student=1000004850112&amp;tab=stats" TargetMode="External"/><Relationship Id="rId15" Type="http://schemas.openxmlformats.org/officeDocument/2006/relationships/hyperlink" Target="https://schools.dnevnik.ru/marks.aspx?school=50818&amp;group=1309027409332480807&amp;student=1000004850532&amp;tab=stats" TargetMode="External"/><Relationship Id="rId23" Type="http://schemas.openxmlformats.org/officeDocument/2006/relationships/hyperlink" Target="https://schools.dnevnik.ru/marks.aspx?school=50818&amp;group=1309027409332480807&amp;student=1000004851024&amp;tab=stats" TargetMode="External"/><Relationship Id="rId28" Type="http://schemas.openxmlformats.org/officeDocument/2006/relationships/hyperlink" Target="https://schools.dnevnik.ru/marks.aspx?school=50818&amp;group=1309027409332480807&amp;student=1000004850224&amp;tab=stats" TargetMode="External"/><Relationship Id="rId10" Type="http://schemas.openxmlformats.org/officeDocument/2006/relationships/hyperlink" Target="https://schools.dnevnik.ru/marks.aspx?school=50818&amp;group=1309027409332480807&amp;student=1000014106866&amp;tab=stats" TargetMode="External"/><Relationship Id="rId19" Type="http://schemas.openxmlformats.org/officeDocument/2006/relationships/hyperlink" Target="https://schools.dnevnik.ru/marks.aspx?school=50818&amp;group=1309027409332480807&amp;student=1000004850745&amp;tab=stat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chools.dnevnik.ru/marks.aspx?school=50818&amp;group=1309027409332480807&amp;student=1000004849778&amp;tab=stats" TargetMode="External"/><Relationship Id="rId9" Type="http://schemas.openxmlformats.org/officeDocument/2006/relationships/hyperlink" Target="https://schools.dnevnik.ru/marks.aspx?school=50818&amp;group=1309027409332480807&amp;student=1000004850286&amp;tab=stats" TargetMode="External"/><Relationship Id="rId14" Type="http://schemas.openxmlformats.org/officeDocument/2006/relationships/hyperlink" Target="https://schools.dnevnik.ru/marks.aspx?school=50818&amp;group=1309027409332480807&amp;student=1000013360993&amp;tab=stats" TargetMode="External"/><Relationship Id="rId22" Type="http://schemas.openxmlformats.org/officeDocument/2006/relationships/hyperlink" Target="https://schools.dnevnik.ru/marks.aspx?school=50818&amp;group=1309027409332480807&amp;student=1000004850954&amp;tab=stats" TargetMode="External"/><Relationship Id="rId27" Type="http://schemas.openxmlformats.org/officeDocument/2006/relationships/hyperlink" Target="https://schools.dnevnik.ru/marks.aspx?school=50818&amp;group=1309027409332480807&amp;student=1000004851280&amp;tab=stat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Windows User</cp:lastModifiedBy>
  <cp:revision>10</cp:revision>
  <cp:lastPrinted>2020-09-05T07:58:00Z</cp:lastPrinted>
  <dcterms:created xsi:type="dcterms:W3CDTF">2020-09-05T07:28:00Z</dcterms:created>
  <dcterms:modified xsi:type="dcterms:W3CDTF">2020-11-09T05:31:00Z</dcterms:modified>
</cp:coreProperties>
</file>