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6A" w:rsidRPr="00A91104" w:rsidRDefault="00EF376A" w:rsidP="00EF376A">
      <w:pPr>
        <w:pStyle w:val="Default"/>
        <w:jc w:val="right"/>
        <w:rPr>
          <w:bCs/>
          <w:sz w:val="22"/>
          <w:szCs w:val="22"/>
        </w:rPr>
      </w:pPr>
      <w:r w:rsidRPr="00A91104">
        <w:rPr>
          <w:bCs/>
          <w:sz w:val="22"/>
          <w:szCs w:val="22"/>
        </w:rPr>
        <w:t xml:space="preserve">               </w:t>
      </w:r>
      <w:r>
        <w:rPr>
          <w:bCs/>
          <w:sz w:val="22"/>
          <w:szCs w:val="22"/>
        </w:rPr>
        <w:t xml:space="preserve">                          </w:t>
      </w:r>
      <w:r w:rsidRPr="00A91104">
        <w:rPr>
          <w:bCs/>
          <w:sz w:val="22"/>
          <w:szCs w:val="22"/>
        </w:rPr>
        <w:t xml:space="preserve"> Утверждаю</w:t>
      </w:r>
      <w:r>
        <w:rPr>
          <w:bCs/>
          <w:sz w:val="22"/>
          <w:szCs w:val="22"/>
        </w:rPr>
        <w:t>:</w:t>
      </w:r>
    </w:p>
    <w:p w:rsidR="00EF376A" w:rsidRDefault="00EF376A" w:rsidP="00EF376A">
      <w:pPr>
        <w:pStyle w:val="Default"/>
        <w:jc w:val="right"/>
        <w:rPr>
          <w:bCs/>
          <w:sz w:val="22"/>
          <w:szCs w:val="22"/>
        </w:rPr>
      </w:pPr>
      <w:r w:rsidRPr="00A91104">
        <w:rPr>
          <w:bCs/>
          <w:sz w:val="22"/>
          <w:szCs w:val="22"/>
        </w:rPr>
        <w:t xml:space="preserve">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Директор МАОУ С</w:t>
      </w:r>
      <w:r w:rsidRPr="00A91104">
        <w:rPr>
          <w:bCs/>
          <w:sz w:val="22"/>
          <w:szCs w:val="22"/>
        </w:rPr>
        <w:t>Ш №2</w:t>
      </w:r>
      <w:r>
        <w:rPr>
          <w:bCs/>
          <w:sz w:val="22"/>
          <w:szCs w:val="22"/>
        </w:rPr>
        <w:t xml:space="preserve"> </w:t>
      </w:r>
    </w:p>
    <w:p w:rsidR="00EF376A" w:rsidRPr="00A91104" w:rsidRDefault="00EF376A" w:rsidP="00EF376A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города Михайловска</w:t>
      </w:r>
    </w:p>
    <w:p w:rsidR="00EF376A" w:rsidRPr="00A91104" w:rsidRDefault="00EF376A" w:rsidP="00EF376A">
      <w:pPr>
        <w:pStyle w:val="Default"/>
        <w:jc w:val="right"/>
        <w:rPr>
          <w:bCs/>
          <w:sz w:val="22"/>
          <w:szCs w:val="22"/>
        </w:rPr>
      </w:pPr>
      <w:r w:rsidRPr="00A91104">
        <w:rPr>
          <w:bCs/>
          <w:sz w:val="22"/>
          <w:szCs w:val="22"/>
        </w:rPr>
        <w:t xml:space="preserve">                                                                                                       __________(Грязнова С.Н.)</w:t>
      </w:r>
    </w:p>
    <w:p w:rsidR="00EF376A" w:rsidRDefault="00EF376A"/>
    <w:p w:rsidR="00DC5442" w:rsidRPr="00645246" w:rsidRDefault="00EF376A" w:rsidP="00B81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46">
        <w:rPr>
          <w:rFonts w:ascii="Times New Roman" w:hAnsi="Times New Roman" w:cs="Times New Roman"/>
          <w:b/>
          <w:sz w:val="28"/>
          <w:szCs w:val="28"/>
        </w:rPr>
        <w:t>План проведения профилактического мероприятия  «Горка</w:t>
      </w:r>
      <w:r w:rsidR="00821771" w:rsidRPr="00645246">
        <w:rPr>
          <w:rFonts w:ascii="Times New Roman" w:hAnsi="Times New Roman" w:cs="Times New Roman"/>
          <w:b/>
          <w:sz w:val="28"/>
          <w:szCs w:val="28"/>
        </w:rPr>
        <w:t>»</w:t>
      </w:r>
      <w:r w:rsidR="00B816E6">
        <w:rPr>
          <w:rFonts w:ascii="Times New Roman" w:hAnsi="Times New Roman" w:cs="Times New Roman"/>
          <w:b/>
          <w:sz w:val="28"/>
          <w:szCs w:val="28"/>
        </w:rPr>
        <w:t>,   «Рождественские каникулы»</w:t>
      </w:r>
    </w:p>
    <w:p w:rsidR="00821771" w:rsidRDefault="00821771" w:rsidP="00376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821771">
        <w:rPr>
          <w:rFonts w:ascii="Times New Roman" w:hAnsi="Times New Roman" w:cs="Times New Roman"/>
          <w:sz w:val="28"/>
          <w:szCs w:val="28"/>
        </w:rPr>
        <w:t xml:space="preserve"> </w:t>
      </w:r>
      <w:r w:rsidRPr="00B60857">
        <w:rPr>
          <w:rFonts w:ascii="Times New Roman" w:hAnsi="Times New Roman" w:cs="Times New Roman"/>
          <w:sz w:val="28"/>
          <w:szCs w:val="28"/>
        </w:rPr>
        <w:t>восстановление навыков, связанных с безопасным поведением на улицах и дорогах</w:t>
      </w:r>
      <w:r>
        <w:rPr>
          <w:rFonts w:ascii="Times New Roman" w:hAnsi="Times New Roman" w:cs="Times New Roman"/>
          <w:sz w:val="28"/>
          <w:szCs w:val="28"/>
        </w:rPr>
        <w:t xml:space="preserve"> в зимний период времени </w:t>
      </w:r>
    </w:p>
    <w:p w:rsidR="00903ED9" w:rsidRPr="00645246" w:rsidRDefault="00903ED9" w:rsidP="00376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246">
        <w:rPr>
          <w:rFonts w:ascii="Times New Roman" w:hAnsi="Times New Roman" w:cs="Times New Roman"/>
          <w:b/>
          <w:sz w:val="28"/>
          <w:szCs w:val="28"/>
        </w:rPr>
        <w:t>Дата проведения: 1</w:t>
      </w:r>
      <w:r w:rsidR="00E13EDC">
        <w:rPr>
          <w:rFonts w:ascii="Times New Roman" w:hAnsi="Times New Roman" w:cs="Times New Roman"/>
          <w:b/>
          <w:sz w:val="28"/>
          <w:szCs w:val="28"/>
        </w:rPr>
        <w:t>0.12.18 по 1.03.19</w:t>
      </w:r>
    </w:p>
    <w:p w:rsidR="00903ED9" w:rsidRPr="00645246" w:rsidRDefault="00E13EDC" w:rsidP="00376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Отчёты 25.12.18</w:t>
      </w:r>
      <w:r w:rsidR="00903ED9" w:rsidRPr="0064524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1.02.19,  01.03.19 (классные руководители, Золотова М.С.)</w:t>
      </w:r>
    </w:p>
    <w:tbl>
      <w:tblPr>
        <w:tblStyle w:val="a3"/>
        <w:tblW w:w="0" w:type="auto"/>
        <w:tblLook w:val="04A0"/>
      </w:tblPr>
      <w:tblGrid>
        <w:gridCol w:w="2721"/>
        <w:gridCol w:w="2056"/>
        <w:gridCol w:w="1123"/>
        <w:gridCol w:w="1503"/>
        <w:gridCol w:w="2168"/>
      </w:tblGrid>
      <w:tr w:rsidR="00903ED9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3ED9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«Профилактическое мероприятие «Горка» (приказ)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E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E13E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Грязнова </w:t>
            </w:r>
            <w:r w:rsidR="0037623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03ED9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«Горка»</w:t>
            </w:r>
          </w:p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 w:rsidP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7-8, 9-10</w:t>
            </w:r>
          </w:p>
          <w:p w:rsidR="00903ED9" w:rsidRDefault="00903ED9" w:rsidP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</w:t>
            </w:r>
          </w:p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7623B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3B" w:rsidRDefault="003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 w:rsidP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13EDC">
              <w:rPr>
                <w:rFonts w:ascii="Times New Roman" w:hAnsi="Times New Roman" w:cs="Times New Roman"/>
                <w:sz w:val="24"/>
                <w:szCs w:val="24"/>
              </w:rPr>
              <w:t>, Золотова М.С.</w:t>
            </w:r>
          </w:p>
        </w:tc>
      </w:tr>
      <w:tr w:rsidR="0037623B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«Наша безопасность»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3B" w:rsidRDefault="003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 w:rsidP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М.С.</w:t>
            </w:r>
          </w:p>
        </w:tc>
      </w:tr>
      <w:tr w:rsidR="0037623B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снега»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3B" w:rsidRDefault="003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 w:rsidP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E1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E1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Е.В., Телегина М.В., Колотова А.П., Золотова М.С.</w:t>
            </w:r>
          </w:p>
        </w:tc>
      </w:tr>
      <w:tr w:rsidR="00903ED9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 w:rsidP="00CA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CA4848">
              <w:rPr>
                <w:rFonts w:ascii="Times New Roman" w:hAnsi="Times New Roman" w:cs="Times New Roman"/>
                <w:sz w:val="24"/>
                <w:szCs w:val="24"/>
              </w:rPr>
              <w:t xml:space="preserve"> «Зима. Наша  безопасность»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 w:rsidP="000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903ED9" w:rsidRDefault="00903ED9" w:rsidP="000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</w:t>
            </w:r>
            <w:r w:rsidR="00CA48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10-20.01.1</w:t>
            </w:r>
            <w:r w:rsidR="00CA48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ED9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листовок     на тему опасности и недопустимости катания детей с горок и наледей, выходящих на проезжую часть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лучших работ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CA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3ED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январь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ED9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</w:t>
            </w:r>
          </w:p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Горка!»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CA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3ED9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М.С., зав кабинетами, классные руководители</w:t>
            </w:r>
          </w:p>
        </w:tc>
      </w:tr>
      <w:tr w:rsidR="00903ED9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в дневник «Зима! Будь внимателен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осторожен»</w:t>
            </w:r>
          </w:p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CA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903ED9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4848" w:rsidRDefault="00CA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5.02.19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23B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безопасности</w:t>
            </w:r>
          </w:p>
          <w:p w:rsidR="0037623B" w:rsidRDefault="003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Новый Год»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3B" w:rsidRDefault="003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CA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623B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Default="0037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ED9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ловушки зимой» 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ED9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по разъяснению опасности катушек, наледей, снежных валов и горок, выходящих на проезжую часть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ED9" w:rsidTr="00903ED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 состоянии детского дорожно-транспортного травматизма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Нижнесергинском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ED9" w:rsidRDefault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Свердловской области»</w:t>
            </w:r>
          </w:p>
          <w:p w:rsidR="00903ED9" w:rsidRDefault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родительские собрания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ED9" w:rsidTr="00903ED9">
        <w:trPr>
          <w:trHeight w:val="2644"/>
        </w:trPr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 состоянии детского дорожно-транспортного травматизма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Нижнесергинском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ED9" w:rsidRDefault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Свердловской области»</w:t>
            </w:r>
          </w:p>
          <w:p w:rsidR="00903ED9" w:rsidRDefault="00903E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«Детская безопасность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зимний период времени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03ED9" w:rsidRDefault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D9" w:rsidRDefault="0090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Default="009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Родительские собрания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 w:rsidP="0025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03ED9" w:rsidRDefault="00903ED9" w:rsidP="0025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 w:rsidP="0025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Default="00903ED9" w:rsidP="0025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F376A" w:rsidRDefault="00EF376A"/>
    <w:sectPr w:rsidR="00EF376A" w:rsidSect="00DC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376A"/>
    <w:rsid w:val="000122B9"/>
    <w:rsid w:val="00190991"/>
    <w:rsid w:val="00277FB3"/>
    <w:rsid w:val="0037623B"/>
    <w:rsid w:val="005F207F"/>
    <w:rsid w:val="00645246"/>
    <w:rsid w:val="00821771"/>
    <w:rsid w:val="008C6F19"/>
    <w:rsid w:val="00903ED9"/>
    <w:rsid w:val="00B45776"/>
    <w:rsid w:val="00B816E6"/>
    <w:rsid w:val="00CA4848"/>
    <w:rsid w:val="00DC5442"/>
    <w:rsid w:val="00E13EDC"/>
    <w:rsid w:val="00EC7BBF"/>
    <w:rsid w:val="00E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37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2018-12-11T10:02:00Z</cp:lastPrinted>
  <dcterms:created xsi:type="dcterms:W3CDTF">2016-11-30T08:57:00Z</dcterms:created>
  <dcterms:modified xsi:type="dcterms:W3CDTF">2018-12-11T10:18:00Z</dcterms:modified>
</cp:coreProperties>
</file>